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2" w:type="dxa"/>
        <w:tblInd w:w="-142" w:type="dxa"/>
        <w:tblLayout w:type="fixed"/>
        <w:tblCellMar>
          <w:top w:w="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0202"/>
      </w:tblGrid>
      <w:tr w:rsidR="00617486" w:rsidRPr="00990C31" w:rsidTr="007E73E4">
        <w:trPr>
          <w:trHeight w:val="363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9948" w:type="dxa"/>
              <w:tblInd w:w="0" w:type="dxa"/>
              <w:tblLayout w:type="fixed"/>
              <w:tblCellMar>
                <w:top w:w="4" w:type="dxa"/>
                <w:left w:w="106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71"/>
              <w:gridCol w:w="230"/>
              <w:gridCol w:w="529"/>
              <w:gridCol w:w="92"/>
              <w:gridCol w:w="80"/>
              <w:gridCol w:w="211"/>
              <w:gridCol w:w="9"/>
              <w:gridCol w:w="48"/>
              <w:gridCol w:w="1583"/>
              <w:gridCol w:w="381"/>
              <w:gridCol w:w="357"/>
              <w:gridCol w:w="112"/>
              <w:gridCol w:w="49"/>
              <w:gridCol w:w="377"/>
              <w:gridCol w:w="328"/>
              <w:gridCol w:w="380"/>
              <w:gridCol w:w="284"/>
              <w:gridCol w:w="637"/>
              <w:gridCol w:w="213"/>
              <w:gridCol w:w="865"/>
              <w:gridCol w:w="112"/>
              <w:gridCol w:w="1276"/>
              <w:gridCol w:w="299"/>
            </w:tblGrid>
            <w:tr w:rsidR="00617486" w:rsidRPr="00990C31" w:rsidTr="005D7608">
              <w:trPr>
                <w:trHeight w:val="363"/>
              </w:trPr>
              <w:tc>
                <w:tcPr>
                  <w:tcW w:w="5128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bookmarkStart w:id="0" w:name="_GoBack"/>
                  <w:bookmarkEnd w:id="0"/>
                  <w:r w:rsidRPr="00990C31">
                    <w:rPr>
                      <w:rFonts w:eastAsia="Times New Roman"/>
                    </w:rPr>
                    <w:t xml:space="preserve"> </w:t>
                  </w:r>
                  <w:r w:rsidRPr="00990C31">
                    <w:t xml:space="preserve">Médico Coordinador a cargo: </w:t>
                  </w:r>
                </w:p>
                <w:p w:rsidR="00617486" w:rsidRPr="00990C31" w:rsidRDefault="00617486" w:rsidP="00617486">
                  <w:r w:rsidRPr="00990C31">
                    <w:t xml:space="preserve"> </w:t>
                  </w:r>
                </w:p>
              </w:tc>
              <w:tc>
                <w:tcPr>
                  <w:tcW w:w="48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rPr>
                      <w:color w:val="auto"/>
                    </w:rPr>
                  </w:pPr>
                  <w:r w:rsidRPr="00990C31">
                    <w:rPr>
                      <w:color w:val="auto"/>
                    </w:rPr>
                    <w:t>Teléfonos</w:t>
                  </w:r>
                  <w:r w:rsidR="00306A13" w:rsidRPr="00990C31">
                    <w:rPr>
                      <w:color w:val="auto"/>
                    </w:rPr>
                    <w:t xml:space="preserve"> </w:t>
                  </w:r>
                  <w:r w:rsidR="00FC7F0A">
                    <w:rPr>
                      <w:color w:val="auto"/>
                    </w:rPr>
                    <w:t>activos</w:t>
                  </w:r>
                  <w:r w:rsidRPr="00990C31">
                    <w:rPr>
                      <w:color w:val="auto"/>
                    </w:rPr>
                    <w:t xml:space="preserve">: </w:t>
                  </w:r>
                </w:p>
              </w:tc>
            </w:tr>
            <w:tr w:rsidR="00617486" w:rsidRPr="00990C31" w:rsidTr="006F4A23">
              <w:trPr>
                <w:trHeight w:val="177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right="56"/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TIPO DONANTE</w:t>
                  </w:r>
                </w:p>
              </w:tc>
            </w:tr>
            <w:tr w:rsidR="00617486" w:rsidRPr="00990C31" w:rsidTr="006F4A23">
              <w:trPr>
                <w:trHeight w:val="177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right="56"/>
                  </w:pPr>
                  <w:r w:rsidRPr="00990C31">
                    <w:t>Tipo de donante:      Totipotencial: __ Multiorgánico: __ Multitejidos: __ Un órgano: __ Un tejido: __</w:t>
                  </w:r>
                </w:p>
              </w:tc>
            </w:tr>
            <w:tr w:rsidR="00617486" w:rsidRPr="00990C31" w:rsidTr="006F4A23">
              <w:trPr>
                <w:trHeight w:val="2226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right="56"/>
                    <w:rPr>
                      <w:b/>
                    </w:rPr>
                  </w:pPr>
                </w:p>
                <w:p w:rsidR="00617486" w:rsidRPr="00990C31" w:rsidRDefault="00617486" w:rsidP="00617486">
                  <w:pPr>
                    <w:ind w:right="56"/>
                    <w:rPr>
                      <w:b/>
                    </w:rPr>
                  </w:pPr>
                  <w:r w:rsidRPr="00990C31">
                    <w:rPr>
                      <w:b/>
                    </w:rPr>
                    <w:t xml:space="preserve">Órganos y tejidos </w:t>
                  </w:r>
                  <w:r w:rsidR="00A320EC">
                    <w:rPr>
                      <w:b/>
                    </w:rPr>
                    <w:t>aptos para trasplante</w:t>
                  </w:r>
                  <w:r w:rsidRPr="00990C31">
                    <w:rPr>
                      <w:b/>
                    </w:rPr>
                    <w:t>:</w:t>
                  </w:r>
                </w:p>
                <w:p w:rsidR="00617486" w:rsidRPr="00990C31" w:rsidRDefault="00617486" w:rsidP="00617486">
                  <w:pPr>
                    <w:ind w:right="56"/>
                    <w:rPr>
                      <w:b/>
                    </w:rPr>
                  </w:pP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43"/>
                    <w:gridCol w:w="5042"/>
                  </w:tblGrid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ind w:right="56"/>
                          <w:jc w:val="center"/>
                          <w:rPr>
                            <w:b/>
                          </w:rPr>
                        </w:pPr>
                        <w:r w:rsidRPr="00990C31">
                          <w:rPr>
                            <w:b/>
                          </w:rPr>
                          <w:t>Órganos</w:t>
                        </w:r>
                      </w:p>
                    </w:tc>
                    <w:tc>
                      <w:tcPr>
                        <w:tcW w:w="5042" w:type="dxa"/>
                      </w:tcPr>
                      <w:p w:rsidR="00617486" w:rsidRPr="00990C31" w:rsidRDefault="00617486" w:rsidP="00617486">
                        <w:pPr>
                          <w:ind w:right="56"/>
                          <w:jc w:val="center"/>
                          <w:rPr>
                            <w:b/>
                          </w:rPr>
                        </w:pPr>
                        <w:r w:rsidRPr="00990C31">
                          <w:rPr>
                            <w:b/>
                          </w:rPr>
                          <w:t>Tejidos</w:t>
                        </w:r>
                      </w:p>
                    </w:tc>
                  </w:tr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ind w:right="56"/>
                        </w:pPr>
                        <w:r w:rsidRPr="00990C31">
                          <w:t>Corazón</w:t>
                        </w:r>
                      </w:p>
                    </w:tc>
                    <w:tc>
                      <w:tcPr>
                        <w:tcW w:w="5042" w:type="dxa"/>
                      </w:tcPr>
                      <w:p w:rsidR="00617486" w:rsidRPr="00990C31" w:rsidRDefault="00617486" w:rsidP="00617486">
                        <w:pPr>
                          <w:ind w:right="56"/>
                        </w:pPr>
                        <w:r w:rsidRPr="00990C31">
                          <w:t>Tejidos oculares:</w:t>
                        </w:r>
                      </w:p>
                    </w:tc>
                  </w:tr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ind w:right="56"/>
                        </w:pPr>
                        <w:r w:rsidRPr="00990C31">
                          <w:t>Riñón</w:t>
                        </w:r>
                      </w:p>
                    </w:tc>
                    <w:tc>
                      <w:tcPr>
                        <w:tcW w:w="5042" w:type="dxa"/>
                      </w:tcPr>
                      <w:p w:rsidR="00617486" w:rsidRPr="00990C31" w:rsidRDefault="00617486" w:rsidP="00617486">
                        <w:pPr>
                          <w:ind w:right="56"/>
                        </w:pPr>
                        <w:r w:rsidRPr="00990C31">
                          <w:t>Tejidos osteomusculares:</w:t>
                        </w:r>
                      </w:p>
                    </w:tc>
                  </w:tr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ind w:right="56"/>
                        </w:pPr>
                        <w:r w:rsidRPr="00990C31">
                          <w:t>Hígado:</w:t>
                        </w:r>
                      </w:p>
                    </w:tc>
                    <w:tc>
                      <w:tcPr>
                        <w:tcW w:w="5042" w:type="dxa"/>
                      </w:tcPr>
                      <w:p w:rsidR="00617486" w:rsidRPr="00990C31" w:rsidRDefault="00617486" w:rsidP="00617486">
                        <w:pPr>
                          <w:ind w:right="56"/>
                        </w:pPr>
                        <w:r w:rsidRPr="00990C31">
                          <w:t>Tejidos cardiovasculares:</w:t>
                        </w:r>
                      </w:p>
                    </w:tc>
                  </w:tr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ind w:right="56"/>
                        </w:pPr>
                        <w:r w:rsidRPr="00990C31">
                          <w:t>Páncreas:</w:t>
                        </w:r>
                      </w:p>
                    </w:tc>
                    <w:tc>
                      <w:tcPr>
                        <w:tcW w:w="5042" w:type="dxa"/>
                      </w:tcPr>
                      <w:p w:rsidR="00617486" w:rsidRPr="00990C31" w:rsidRDefault="00617486" w:rsidP="00617486">
                        <w:pPr>
                          <w:ind w:right="56"/>
                        </w:pPr>
                        <w:r w:rsidRPr="00990C31">
                          <w:t>Piel:</w:t>
                        </w:r>
                      </w:p>
                    </w:tc>
                  </w:tr>
                  <w:tr w:rsidR="00F455D4" w:rsidRPr="00990C31" w:rsidTr="007E73E4">
                    <w:tc>
                      <w:tcPr>
                        <w:tcW w:w="4943" w:type="dxa"/>
                      </w:tcPr>
                      <w:p w:rsidR="00F455D4" w:rsidRPr="00990C31" w:rsidRDefault="00F455D4" w:rsidP="00617486">
                        <w:pPr>
                          <w:ind w:right="56"/>
                        </w:pPr>
                        <w:r w:rsidRPr="00990C31">
                          <w:t>Intestino:</w:t>
                        </w:r>
                      </w:p>
                    </w:tc>
                    <w:tc>
                      <w:tcPr>
                        <w:tcW w:w="5042" w:type="dxa"/>
                        <w:vMerge w:val="restart"/>
                      </w:tcPr>
                      <w:p w:rsidR="00F455D4" w:rsidRPr="00990C31" w:rsidRDefault="00F455D4" w:rsidP="00617486">
                        <w:pPr>
                          <w:ind w:right="56"/>
                        </w:pPr>
                        <w:r w:rsidRPr="00990C31">
                          <w:t>Otros órganos o tejidos:</w:t>
                        </w:r>
                      </w:p>
                    </w:tc>
                  </w:tr>
                  <w:tr w:rsidR="00F455D4" w:rsidRPr="00990C31" w:rsidTr="007E73E4">
                    <w:tc>
                      <w:tcPr>
                        <w:tcW w:w="4943" w:type="dxa"/>
                      </w:tcPr>
                      <w:p w:rsidR="00F455D4" w:rsidRPr="00990C31" w:rsidRDefault="00F455D4" w:rsidP="00617486">
                        <w:pPr>
                          <w:ind w:right="56"/>
                        </w:pPr>
                        <w:r w:rsidRPr="00990C31">
                          <w:t>Pulmón:</w:t>
                        </w:r>
                      </w:p>
                    </w:tc>
                    <w:tc>
                      <w:tcPr>
                        <w:tcW w:w="5042" w:type="dxa"/>
                        <w:vMerge/>
                      </w:tcPr>
                      <w:p w:rsidR="00F455D4" w:rsidRPr="00990C31" w:rsidRDefault="00F455D4" w:rsidP="00617486">
                        <w:pPr>
                          <w:ind w:right="56"/>
                        </w:pPr>
                      </w:p>
                    </w:tc>
                  </w:tr>
                </w:tbl>
                <w:p w:rsidR="00617486" w:rsidRPr="00990C31" w:rsidRDefault="00617486" w:rsidP="00617486">
                  <w:pPr>
                    <w:ind w:right="56"/>
                    <w:rPr>
                      <w:b/>
                    </w:rPr>
                  </w:pPr>
                </w:p>
              </w:tc>
            </w:tr>
            <w:tr w:rsidR="00617486" w:rsidRPr="00990C31" w:rsidTr="006F4A23">
              <w:trPr>
                <w:trHeight w:val="177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right="56"/>
                    <w:jc w:val="center"/>
                    <w:rPr>
                      <w:b/>
                    </w:rPr>
                  </w:pPr>
                </w:p>
                <w:p w:rsidR="00617486" w:rsidRPr="00990C31" w:rsidRDefault="00617486" w:rsidP="00617486">
                  <w:pPr>
                    <w:ind w:right="56"/>
                    <w:jc w:val="center"/>
                  </w:pPr>
                  <w:r w:rsidRPr="00990C31">
                    <w:rPr>
                      <w:b/>
                    </w:rPr>
                    <w:t>DATOS DEL DONANTE</w:t>
                  </w:r>
                  <w:r w:rsidRPr="00990C31">
                    <w:t xml:space="preserve"> </w:t>
                  </w:r>
                </w:p>
              </w:tc>
            </w:tr>
            <w:tr w:rsidR="00F455D4" w:rsidRPr="00990C31" w:rsidTr="006F4A23">
              <w:trPr>
                <w:trHeight w:val="596"/>
              </w:trPr>
              <w:tc>
                <w:tcPr>
                  <w:tcW w:w="1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E71955" w:rsidP="00F455D4">
                  <w:pPr>
                    <w:ind w:right="85"/>
                  </w:pPr>
                  <w:r>
                    <w:t>Fecha de nacimiento</w:t>
                  </w:r>
                  <w:r w:rsidR="00F455D4">
                    <w:t>:</w:t>
                  </w:r>
                  <w:r w:rsidR="00F455D4" w:rsidRPr="00990C31">
                    <w:t xml:space="preserve"> </w:t>
                  </w:r>
                </w:p>
                <w:p w:rsidR="00F455D4" w:rsidRPr="00990C31" w:rsidRDefault="00F455D4" w:rsidP="00617486">
                  <w:pPr>
                    <w:ind w:right="34"/>
                    <w:jc w:val="center"/>
                  </w:pPr>
                  <w:r w:rsidRPr="00990C31">
                    <w:t xml:space="preserve"> </w:t>
                  </w:r>
                </w:p>
              </w:tc>
              <w:tc>
                <w:tcPr>
                  <w:tcW w:w="115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F455D4">
                  <w:r w:rsidRPr="00990C31">
                    <w:t>Sexo</w:t>
                  </w:r>
                  <w:r>
                    <w:t>:</w:t>
                  </w:r>
                  <w:r w:rsidRPr="00990C31">
                    <w:t xml:space="preserve"> </w:t>
                  </w:r>
                </w:p>
              </w:tc>
              <w:tc>
                <w:tcPr>
                  <w:tcW w:w="253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0032A8" w:rsidP="00F455D4">
                  <w:r>
                    <w:t>Etnia</w:t>
                  </w:r>
                  <w:r w:rsidR="00F455D4">
                    <w:t>:</w:t>
                  </w:r>
                </w:p>
                <w:p w:rsidR="00F455D4" w:rsidRPr="00990C31" w:rsidRDefault="00F455D4" w:rsidP="00617486">
                  <w:pPr>
                    <w:ind w:left="401"/>
                  </w:pPr>
                  <w:r w:rsidRPr="00990C31">
                    <w:t xml:space="preserve"> </w:t>
                  </w:r>
                </w:p>
              </w:tc>
              <w:tc>
                <w:tcPr>
                  <w:tcW w:w="477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F455D4">
                  <w:r w:rsidRPr="00990C31">
                    <w:t>Nacionalidad</w:t>
                  </w:r>
                  <w:r>
                    <w:t>:</w:t>
                  </w:r>
                </w:p>
                <w:p w:rsidR="00F455D4" w:rsidRPr="00990C31" w:rsidRDefault="00F455D4" w:rsidP="00617486">
                  <w:pPr>
                    <w:ind w:right="286"/>
                    <w:jc w:val="center"/>
                  </w:pPr>
                  <w:r w:rsidRPr="00990C31">
                    <w:t xml:space="preserve"> </w:t>
                  </w:r>
                </w:p>
              </w:tc>
            </w:tr>
            <w:tr w:rsidR="00617486" w:rsidRPr="00990C31" w:rsidTr="006F4A23">
              <w:trPr>
                <w:trHeight w:val="748"/>
              </w:trPr>
              <w:tc>
                <w:tcPr>
                  <w:tcW w:w="427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Default="00617486" w:rsidP="00617486">
                  <w:r w:rsidRPr="00990C31">
                    <w:t xml:space="preserve">Regional Generadora: </w:t>
                  </w:r>
                </w:p>
                <w:p w:rsidR="00F455D4" w:rsidRPr="00990C31" w:rsidRDefault="00F455D4" w:rsidP="00617486"/>
                <w:p w:rsidR="00617486" w:rsidRPr="00990C31" w:rsidRDefault="00617486" w:rsidP="00617486"/>
              </w:tc>
              <w:tc>
                <w:tcPr>
                  <w:tcW w:w="5670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 xml:space="preserve">IPS Generadora:  </w:t>
                  </w:r>
                </w:p>
                <w:p w:rsidR="00617486" w:rsidRPr="00990C31" w:rsidRDefault="00617486" w:rsidP="00617486">
                  <w:r w:rsidRPr="00990C31">
                    <w:t xml:space="preserve"> </w:t>
                  </w:r>
                </w:p>
              </w:tc>
            </w:tr>
            <w:tr w:rsidR="00F455D4" w:rsidRPr="00990C31" w:rsidTr="006F4A23">
              <w:trPr>
                <w:trHeight w:val="499"/>
              </w:trPr>
              <w:tc>
                <w:tcPr>
                  <w:tcW w:w="427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F455D4">
                  <w:r w:rsidRPr="00990C31">
                    <w:t>Fecha y hora de ingreso a IPS</w:t>
                  </w:r>
                  <w:r>
                    <w:t>:</w:t>
                  </w:r>
                </w:p>
              </w:tc>
              <w:tc>
                <w:tcPr>
                  <w:tcW w:w="3983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F455D4">
                  <w:pPr>
                    <w:ind w:right="335"/>
                  </w:pPr>
                  <w:r w:rsidRPr="00990C31">
                    <w:t>Servicio</w:t>
                  </w:r>
                  <w:r>
                    <w:t>:</w:t>
                  </w:r>
                  <w:r w:rsidRPr="00990C31">
                    <w:t xml:space="preserve"> </w:t>
                  </w:r>
                </w:p>
              </w:tc>
              <w:tc>
                <w:tcPr>
                  <w:tcW w:w="168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F455D4" w:rsidRDefault="00F455D4" w:rsidP="00F455D4">
                  <w:pPr>
                    <w:rPr>
                      <w:sz w:val="18"/>
                      <w:szCs w:val="18"/>
                    </w:rPr>
                  </w:pPr>
                  <w:r w:rsidRPr="00F455D4">
                    <w:rPr>
                      <w:sz w:val="18"/>
                      <w:szCs w:val="18"/>
                    </w:rPr>
                    <w:t>Grupo Sanguíneo y Rh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F455D4" w:rsidRPr="00990C31" w:rsidTr="005D7608">
              <w:trPr>
                <w:trHeight w:val="335"/>
              </w:trPr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617486">
                  <w:r w:rsidRPr="00990C31">
                    <w:rPr>
                      <w:color w:val="A6A6A6"/>
                    </w:rPr>
                    <w:t xml:space="preserve">Día </w:t>
                  </w:r>
                </w:p>
                <w:p w:rsidR="00F455D4" w:rsidRPr="00990C31" w:rsidRDefault="00F455D4" w:rsidP="00617486">
                  <w:r w:rsidRPr="00990C31">
                    <w:t xml:space="preserve"> </w:t>
                  </w:r>
                </w:p>
              </w:tc>
              <w:tc>
                <w:tcPr>
                  <w:tcW w:w="121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617486">
                  <w:pPr>
                    <w:ind w:left="2"/>
                  </w:pPr>
                  <w:r w:rsidRPr="00990C31">
                    <w:rPr>
                      <w:color w:val="A6A6A6"/>
                    </w:rPr>
                    <w:t xml:space="preserve">Mes </w:t>
                  </w:r>
                </w:p>
                <w:p w:rsidR="00F455D4" w:rsidRPr="00990C31" w:rsidRDefault="00F455D4" w:rsidP="00617486">
                  <w:pPr>
                    <w:ind w:left="2"/>
                  </w:pPr>
                  <w:r w:rsidRPr="00990C31">
                    <w:t xml:space="preserve"> 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617486">
                  <w:pPr>
                    <w:ind w:left="2"/>
                  </w:pPr>
                  <w:r w:rsidRPr="00990C31">
                    <w:rPr>
                      <w:color w:val="A6A6A6"/>
                    </w:rPr>
                    <w:t xml:space="preserve">Año </w:t>
                  </w:r>
                </w:p>
                <w:p w:rsidR="00F455D4" w:rsidRPr="00990C31" w:rsidRDefault="00F455D4" w:rsidP="00617486">
                  <w:pPr>
                    <w:ind w:left="2"/>
                  </w:pPr>
                  <w:r w:rsidRPr="00990C31">
                    <w:t xml:space="preserve"> </w:t>
                  </w:r>
                </w:p>
              </w:tc>
              <w:tc>
                <w:tcPr>
                  <w:tcW w:w="127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617486">
                  <w:pPr>
                    <w:ind w:right="83"/>
                    <w:jc w:val="center"/>
                  </w:pPr>
                  <w:r w:rsidRPr="00990C31">
                    <w:rPr>
                      <w:color w:val="A6A6A6"/>
                    </w:rPr>
                    <w:t xml:space="preserve">Urgencias </w:t>
                  </w:r>
                </w:p>
                <w:p w:rsidR="00F455D4" w:rsidRPr="00990C31" w:rsidRDefault="00F455D4" w:rsidP="00617486">
                  <w:pPr>
                    <w:ind w:right="34"/>
                    <w:jc w:val="center"/>
                  </w:pPr>
                  <w:r w:rsidRPr="00990C31">
                    <w:t xml:space="preserve">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617486">
                  <w:pPr>
                    <w:ind w:left="139"/>
                  </w:pPr>
                  <w:r w:rsidRPr="00990C31">
                    <w:rPr>
                      <w:color w:val="A6A6A6"/>
                    </w:rPr>
                    <w:t xml:space="preserve"> UCI </w:t>
                  </w:r>
                </w:p>
                <w:p w:rsidR="00F455D4" w:rsidRPr="00990C31" w:rsidRDefault="00F455D4" w:rsidP="00617486">
                  <w:pPr>
                    <w:ind w:left="320"/>
                  </w:pPr>
                  <w:r w:rsidRPr="00990C31">
                    <w:t xml:space="preserve"> </w:t>
                  </w:r>
                </w:p>
              </w:tc>
              <w:tc>
                <w:tcPr>
                  <w:tcW w:w="17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617486">
                  <w:pPr>
                    <w:ind w:left="55"/>
                  </w:pPr>
                  <w:r w:rsidRPr="00990C31">
                    <w:rPr>
                      <w:color w:val="A6A6A6"/>
                    </w:rPr>
                    <w:t>Otro</w:t>
                  </w:r>
                  <w:r>
                    <w:rPr>
                      <w:color w:val="A6A6A6"/>
                    </w:rPr>
                    <w:t xml:space="preserve"> (Cuál)</w:t>
                  </w:r>
                  <w:r w:rsidRPr="00990C31">
                    <w:rPr>
                      <w:color w:val="A6A6A6"/>
                    </w:rPr>
                    <w:t xml:space="preserve"> </w:t>
                  </w:r>
                </w:p>
                <w:p w:rsidR="00F455D4" w:rsidRPr="00990C31" w:rsidRDefault="00F455D4" w:rsidP="00617486">
                  <w:pPr>
                    <w:ind w:left="230"/>
                  </w:pPr>
                  <w:r w:rsidRPr="00990C31">
                    <w:t xml:space="preserve"> </w:t>
                  </w:r>
                </w:p>
                <w:p w:rsidR="00F455D4" w:rsidRPr="00990C31" w:rsidRDefault="00F455D4" w:rsidP="00617486">
                  <w:pPr>
                    <w:ind w:left="2"/>
                  </w:pPr>
                  <w:r w:rsidRPr="00990C31">
                    <w:t xml:space="preserve"> </w:t>
                  </w:r>
                </w:p>
              </w:tc>
              <w:tc>
                <w:tcPr>
                  <w:tcW w:w="168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5D7608" w:rsidP="00617486">
                  <w:r>
                    <w:rPr>
                      <w:noProof/>
                      <w:color w:val="auto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1C3425F" wp14:editId="7AD6021C">
                            <wp:simplePos x="0" y="0"/>
                            <wp:positionH relativeFrom="column">
                              <wp:posOffset>723265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228600" cy="352425"/>
                            <wp:effectExtent l="0" t="0" r="19050" b="28575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3524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E3CC7FE" id="Rectangle 12" o:spid="_x0000_s1026" style="position:absolute;margin-left:56.95pt;margin-top:8.35pt;width:18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noProof/>
                      <w:color w:val="auto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1C3425F" wp14:editId="7AD6021C">
                            <wp:simplePos x="0" y="0"/>
                            <wp:positionH relativeFrom="column">
                              <wp:posOffset>56515</wp:posOffset>
                            </wp:positionH>
                            <wp:positionV relativeFrom="paragraph">
                              <wp:posOffset>115570</wp:posOffset>
                            </wp:positionV>
                            <wp:extent cx="495300" cy="333375"/>
                            <wp:effectExtent l="0" t="0" r="19050" b="28575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5300" cy="333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9B46472" id="Rectangle 11" o:spid="_x0000_s1026" style="position:absolute;margin-left:4.45pt;margin-top:9.1pt;width:39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" fillcolor="white [3201]" strokecolor="black [3213]" strokeweight="1pt"/>
                        </w:pict>
                      </mc:Fallback>
                    </mc:AlternateContent>
                  </w:r>
                  <w:r w:rsidR="00F455D4" w:rsidRPr="00990C31">
                    <w:t xml:space="preserve"> </w:t>
                  </w:r>
                </w:p>
              </w:tc>
            </w:tr>
            <w:tr w:rsidR="00617486" w:rsidRPr="00990C31" w:rsidTr="006F4A23">
              <w:trPr>
                <w:trHeight w:val="151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Default="00617486" w:rsidP="00617486">
                  <w:pPr>
                    <w:ind w:right="288"/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 xml:space="preserve"> </w:t>
                  </w:r>
                </w:p>
                <w:p w:rsidR="00617486" w:rsidRPr="00990C31" w:rsidRDefault="00617486" w:rsidP="00617486">
                  <w:pPr>
                    <w:ind w:right="288"/>
                    <w:jc w:val="center"/>
                  </w:pPr>
                  <w:r w:rsidRPr="00990C31">
                    <w:rPr>
                      <w:b/>
                    </w:rPr>
                    <w:t xml:space="preserve">DATOS DE LA MUERTE </w:t>
                  </w:r>
                </w:p>
              </w:tc>
            </w:tr>
            <w:tr w:rsidR="00F455D4" w:rsidRPr="00990C31" w:rsidTr="006F4A23">
              <w:trPr>
                <w:trHeight w:val="147"/>
              </w:trPr>
              <w:tc>
                <w:tcPr>
                  <w:tcW w:w="5882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617486">
                  <w:pPr>
                    <w:ind w:left="967"/>
                  </w:pPr>
                  <w:r w:rsidRPr="00990C31">
                    <w:t>Fecha y hora de la muerte</w:t>
                  </w:r>
                  <w:r w:rsidRPr="00990C31">
                    <w:rPr>
                      <w:color w:val="A6A6A6"/>
                    </w:rPr>
                    <w:t xml:space="preserve"> </w:t>
                  </w:r>
                </w:p>
              </w:tc>
              <w:tc>
                <w:tcPr>
                  <w:tcW w:w="4066" w:type="dxa"/>
                  <w:gridSpan w:val="8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455D4" w:rsidRDefault="00F455D4" w:rsidP="00617486">
                  <w:pPr>
                    <w:ind w:left="2"/>
                  </w:pPr>
                  <w:r w:rsidRPr="00990C31">
                    <w:t>TAC</w:t>
                  </w:r>
                  <w:r>
                    <w:t xml:space="preserve"> cráneo:</w:t>
                  </w:r>
                  <w:r w:rsidRPr="00990C31">
                    <w:t xml:space="preserve"> </w:t>
                  </w:r>
                </w:p>
                <w:p w:rsidR="00F455D4" w:rsidRDefault="00F455D4" w:rsidP="00617486">
                  <w:pPr>
                    <w:ind w:left="2"/>
                    <w:rPr>
                      <w:color w:val="808080"/>
                    </w:rPr>
                  </w:pPr>
                  <w:r w:rsidRPr="00990C31">
                    <w:rPr>
                      <w:color w:val="808080"/>
                    </w:rPr>
                    <w:t xml:space="preserve">(SI / NO) </w:t>
                  </w:r>
                </w:p>
                <w:p w:rsidR="00F455D4" w:rsidRDefault="00F455D4" w:rsidP="00617486">
                  <w:pPr>
                    <w:ind w:left="2"/>
                    <w:rPr>
                      <w:color w:val="808080"/>
                    </w:rPr>
                  </w:pPr>
                </w:p>
                <w:p w:rsidR="00F455D4" w:rsidRPr="00990C31" w:rsidRDefault="00F455D4" w:rsidP="00617486">
                  <w:pPr>
                    <w:ind w:left="2"/>
                  </w:pPr>
                  <w:r w:rsidRPr="00990C31">
                    <w:rPr>
                      <w:color w:val="808080"/>
                    </w:rPr>
                    <w:t>Resultado</w:t>
                  </w:r>
                  <w:r>
                    <w:rPr>
                      <w:color w:val="808080"/>
                    </w:rPr>
                    <w:t>:</w:t>
                  </w:r>
                </w:p>
                <w:p w:rsidR="00F455D4" w:rsidRPr="00990C31" w:rsidRDefault="00F455D4" w:rsidP="00617486">
                  <w:pPr>
                    <w:ind w:left="2"/>
                  </w:pPr>
                  <w:r w:rsidRPr="00990C31">
                    <w:t xml:space="preserve"> </w:t>
                  </w:r>
                </w:p>
              </w:tc>
            </w:tr>
            <w:tr w:rsidR="00F455D4" w:rsidRPr="00990C31" w:rsidTr="006F4A23">
              <w:trPr>
                <w:trHeight w:val="349"/>
              </w:trPr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617486">
                  <w:r w:rsidRPr="00990C31">
                    <w:rPr>
                      <w:color w:val="A6A6A6"/>
                    </w:rPr>
                    <w:t xml:space="preserve">Día </w:t>
                  </w:r>
                </w:p>
              </w:tc>
              <w:tc>
                <w:tcPr>
                  <w:tcW w:w="121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F455D4">
                  <w:pPr>
                    <w:ind w:left="2"/>
                  </w:pPr>
                  <w:r w:rsidRPr="00990C31">
                    <w:rPr>
                      <w:color w:val="A6A6A6"/>
                    </w:rPr>
                    <w:t xml:space="preserve">Mes  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F455D4">
                  <w:pPr>
                    <w:ind w:left="2"/>
                  </w:pPr>
                  <w:r w:rsidRPr="00990C31">
                    <w:rPr>
                      <w:color w:val="A6A6A6"/>
                    </w:rPr>
                    <w:t>Año</w:t>
                  </w:r>
                </w:p>
              </w:tc>
              <w:tc>
                <w:tcPr>
                  <w:tcW w:w="160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F455D4">
                  <w:r w:rsidRPr="00990C31">
                    <w:rPr>
                      <w:color w:val="A6A6A6"/>
                    </w:rPr>
                    <w:t xml:space="preserve">Hora </w:t>
                  </w:r>
                  <w:r w:rsidRPr="00990C31">
                    <w:t xml:space="preserve"> </w:t>
                  </w:r>
                </w:p>
              </w:tc>
              <w:tc>
                <w:tcPr>
                  <w:tcW w:w="4066" w:type="dxa"/>
                  <w:gridSpan w:val="8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617486">
                  <w:pPr>
                    <w:ind w:left="2"/>
                  </w:pPr>
                </w:p>
              </w:tc>
            </w:tr>
            <w:tr w:rsidR="00F455D4" w:rsidRPr="00990C31" w:rsidTr="006F4A23">
              <w:trPr>
                <w:trHeight w:val="684"/>
              </w:trPr>
              <w:tc>
                <w:tcPr>
                  <w:tcW w:w="5882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Default="00F455D4" w:rsidP="00617486">
                  <w:pPr>
                    <w:ind w:right="284"/>
                    <w:jc w:val="center"/>
                  </w:pPr>
                </w:p>
                <w:p w:rsidR="00F455D4" w:rsidRDefault="00F455D4" w:rsidP="00617486">
                  <w:pPr>
                    <w:ind w:right="284"/>
                    <w:jc w:val="center"/>
                  </w:pPr>
                </w:p>
                <w:p w:rsidR="00F455D4" w:rsidRPr="00990C31" w:rsidRDefault="00F455D4" w:rsidP="00617486">
                  <w:pPr>
                    <w:ind w:right="284"/>
                    <w:jc w:val="center"/>
                  </w:pPr>
                  <w:r w:rsidRPr="00990C31">
                    <w:t>Causa de Muerte</w:t>
                  </w:r>
                </w:p>
              </w:tc>
              <w:tc>
                <w:tcPr>
                  <w:tcW w:w="4066" w:type="dxa"/>
                  <w:gridSpan w:val="8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5D4" w:rsidRPr="00990C31" w:rsidRDefault="00F455D4" w:rsidP="00617486">
                  <w:pPr>
                    <w:ind w:left="2"/>
                  </w:pPr>
                </w:p>
              </w:tc>
            </w:tr>
            <w:tr w:rsidR="00617486" w:rsidRPr="00990C31" w:rsidTr="006F4A23">
              <w:trPr>
                <w:trHeight w:val="377"/>
              </w:trPr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F455D4" w:rsidRDefault="00617486" w:rsidP="00617486">
                  <w:pPr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  <w:r w:rsidRPr="00F455D4">
                    <w:rPr>
                      <w:b/>
                      <w:color w:val="auto"/>
                      <w:sz w:val="18"/>
                      <w:szCs w:val="18"/>
                    </w:rPr>
                    <w:t>Diagnóstico principal</w:t>
                  </w:r>
                </w:p>
              </w:tc>
              <w:tc>
                <w:tcPr>
                  <w:tcW w:w="8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F455D4" w:rsidRDefault="00617486" w:rsidP="00617486">
                  <w:pPr>
                    <w:ind w:left="23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  <w:r w:rsidRPr="00F455D4">
                    <w:rPr>
                      <w:b/>
                      <w:color w:val="auto"/>
                      <w:sz w:val="18"/>
                      <w:szCs w:val="18"/>
                    </w:rPr>
                    <w:t>CIE-10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F455D4" w:rsidRDefault="00617486" w:rsidP="00617486">
                  <w:pPr>
                    <w:ind w:left="2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  <w:r w:rsidRPr="00F455D4">
                    <w:rPr>
                      <w:b/>
                      <w:color w:val="auto"/>
                      <w:sz w:val="18"/>
                      <w:szCs w:val="18"/>
                    </w:rPr>
                    <w:t>Otros diagnósticos</w:t>
                  </w:r>
                </w:p>
              </w:tc>
            </w:tr>
            <w:tr w:rsidR="00617486" w:rsidRPr="00990C31" w:rsidTr="006F4A23">
              <w:trPr>
                <w:trHeight w:val="377"/>
              </w:trPr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 xml:space="preserve"> TCE</w:t>
                  </w:r>
                  <w:r w:rsidRPr="00990C31">
                    <w:rPr>
                      <w:color w:val="A6A6A6"/>
                    </w:rPr>
                    <w:t xml:space="preserve"> </w:t>
                  </w:r>
                </w:p>
              </w:tc>
              <w:tc>
                <w:tcPr>
                  <w:tcW w:w="8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3"/>
                  </w:pPr>
                  <w:r w:rsidRPr="00990C31">
                    <w:rPr>
                      <w:color w:val="A6A6A6"/>
                    </w:rPr>
                    <w:t xml:space="preserve"> 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</w:p>
              </w:tc>
            </w:tr>
            <w:tr w:rsidR="00617486" w:rsidRPr="00990C31" w:rsidTr="006F4A23">
              <w:trPr>
                <w:trHeight w:val="397"/>
              </w:trPr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 xml:space="preserve"> ECV</w:t>
                  </w:r>
                  <w:r w:rsidRPr="00990C31">
                    <w:rPr>
                      <w:color w:val="A6A6A6"/>
                    </w:rPr>
                    <w:t xml:space="preserve"> </w:t>
                  </w:r>
                </w:p>
              </w:tc>
              <w:tc>
                <w:tcPr>
                  <w:tcW w:w="8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right="112"/>
                    <w:jc w:val="center"/>
                  </w:pP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</w:p>
              </w:tc>
            </w:tr>
            <w:tr w:rsidR="00617486" w:rsidRPr="00990C31" w:rsidTr="006F4A23">
              <w:trPr>
                <w:trHeight w:val="427"/>
              </w:trPr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 xml:space="preserve"> EHI </w:t>
                  </w:r>
                </w:p>
              </w:tc>
              <w:tc>
                <w:tcPr>
                  <w:tcW w:w="8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3"/>
                  </w:pPr>
                  <w:r w:rsidRPr="00990C31">
                    <w:t xml:space="preserve"> 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</w:p>
              </w:tc>
            </w:tr>
            <w:tr w:rsidR="00617486" w:rsidRPr="00990C31" w:rsidTr="006F4A23">
              <w:trPr>
                <w:trHeight w:val="467"/>
              </w:trPr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 xml:space="preserve"> Tumor </w:t>
                  </w:r>
                </w:p>
              </w:tc>
              <w:tc>
                <w:tcPr>
                  <w:tcW w:w="8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3"/>
                  </w:pPr>
                  <w:r w:rsidRPr="00990C31">
                    <w:t xml:space="preserve"> 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</w:p>
              </w:tc>
            </w:tr>
            <w:tr w:rsidR="00617486" w:rsidRPr="00990C31" w:rsidTr="006F4A23">
              <w:trPr>
                <w:trHeight w:val="428"/>
              </w:trPr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lastRenderedPageBreak/>
                    <w:t xml:space="preserve"> Otra </w:t>
                  </w:r>
                </w:p>
              </w:tc>
              <w:tc>
                <w:tcPr>
                  <w:tcW w:w="8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3"/>
                  </w:pPr>
                  <w:r w:rsidRPr="00990C31">
                    <w:t xml:space="preserve"> 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</w:p>
              </w:tc>
            </w:tr>
            <w:tr w:rsidR="00617486" w:rsidRPr="00990C31" w:rsidTr="006F4A23">
              <w:trPr>
                <w:trHeight w:val="175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right="56"/>
                    <w:jc w:val="center"/>
                  </w:pPr>
                  <w:r w:rsidRPr="00990C31">
                    <w:rPr>
                      <w:b/>
                    </w:rPr>
                    <w:t>ANTECEDENTES</w:t>
                  </w:r>
                  <w:r w:rsidRPr="00990C31">
                    <w:t xml:space="preserve"> </w:t>
                  </w:r>
                </w:p>
              </w:tc>
            </w:tr>
            <w:tr w:rsidR="00617486" w:rsidRPr="00990C31" w:rsidTr="006F4A23">
              <w:trPr>
                <w:trHeight w:val="181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rPr>
                      <w:b/>
                    </w:rPr>
                  </w:pPr>
                  <w:r w:rsidRPr="00990C31">
                    <w:rPr>
                      <w:b/>
                    </w:rPr>
                    <w:t>Tipo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  <w:rPr>
                      <w:b/>
                    </w:rPr>
                  </w:pPr>
                  <w:r w:rsidRPr="00990C31">
                    <w:rPr>
                      <w:b/>
                    </w:rPr>
                    <w:t>Descripción</w:t>
                  </w:r>
                </w:p>
              </w:tc>
            </w:tr>
            <w:tr w:rsidR="00617486" w:rsidRPr="00990C31" w:rsidTr="006F4A23">
              <w:trPr>
                <w:trHeight w:val="181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Hipertensión arterial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</w:p>
              </w:tc>
            </w:tr>
            <w:tr w:rsidR="00617486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Diabetes mellitus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 w:right="3690"/>
                  </w:pPr>
                </w:p>
              </w:tc>
            </w:tr>
            <w:tr w:rsidR="000C7ED3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ED3" w:rsidRPr="00990C31" w:rsidRDefault="000C7ED3" w:rsidP="00617486">
                  <w:r>
                    <w:t>Cáncer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ED3" w:rsidRPr="00990C31" w:rsidRDefault="000C7ED3" w:rsidP="00617486">
                  <w:pPr>
                    <w:ind w:left="2" w:right="3690"/>
                  </w:pPr>
                </w:p>
              </w:tc>
            </w:tr>
            <w:tr w:rsidR="00617486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Dislipidemia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 w:right="3690"/>
                  </w:pPr>
                </w:p>
              </w:tc>
            </w:tr>
            <w:tr w:rsidR="00617486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Otros patológicos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 w:right="3690"/>
                  </w:pPr>
                </w:p>
              </w:tc>
            </w:tr>
            <w:tr w:rsidR="00617486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Tabaquismo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 w:right="3690"/>
                  </w:pPr>
                </w:p>
              </w:tc>
            </w:tr>
            <w:tr w:rsidR="00617486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Drogadicción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 w:right="3690"/>
                  </w:pPr>
                </w:p>
              </w:tc>
            </w:tr>
            <w:tr w:rsidR="00617486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Alcoholismo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 w:right="3690"/>
                  </w:pPr>
                </w:p>
              </w:tc>
            </w:tr>
            <w:tr w:rsidR="00617486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Quirúrgicos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 w:right="3690"/>
                  </w:pPr>
                </w:p>
              </w:tc>
            </w:tr>
            <w:tr w:rsidR="00617486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Traumáticos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 w:right="3690"/>
                  </w:pPr>
                </w:p>
              </w:tc>
            </w:tr>
            <w:tr w:rsidR="00617486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Familiares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 w:right="3690"/>
                  </w:pPr>
                </w:p>
              </w:tc>
            </w:tr>
            <w:tr w:rsidR="00617486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Hospitalarios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 w:right="3690"/>
                  </w:pPr>
                </w:p>
              </w:tc>
            </w:tr>
            <w:tr w:rsidR="00EE7959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959" w:rsidRPr="00990C31" w:rsidRDefault="00EE7959" w:rsidP="00617486">
                  <w:proofErr w:type="spellStart"/>
                  <w:r>
                    <w:t>Ginecoobstétricos</w:t>
                  </w:r>
                  <w:proofErr w:type="spellEnd"/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959" w:rsidRPr="00990C31" w:rsidRDefault="00EE7959" w:rsidP="00617486">
                  <w:pPr>
                    <w:ind w:left="2" w:right="3690"/>
                  </w:pPr>
                </w:p>
              </w:tc>
            </w:tr>
            <w:tr w:rsidR="00EE7959" w:rsidRPr="00990C31" w:rsidTr="006F4A23">
              <w:trPr>
                <w:trHeight w:val="200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959" w:rsidRPr="00990C31" w:rsidRDefault="00EE7959" w:rsidP="00617486">
                  <w:r>
                    <w:t>Farmacológicos</w:t>
                  </w:r>
                </w:p>
              </w:tc>
              <w:tc>
                <w:tcPr>
                  <w:tcW w:w="769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959" w:rsidRPr="00990C31" w:rsidRDefault="00EE7959" w:rsidP="00617486">
                  <w:pPr>
                    <w:ind w:left="2" w:right="3690"/>
                  </w:pPr>
                </w:p>
              </w:tc>
            </w:tr>
            <w:tr w:rsidR="0088315D" w:rsidRPr="00990C31" w:rsidTr="006F4A23">
              <w:trPr>
                <w:trHeight w:val="1204"/>
              </w:trPr>
              <w:tc>
                <w:tcPr>
                  <w:tcW w:w="225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15D" w:rsidRPr="0088315D" w:rsidRDefault="0088315D" w:rsidP="00CB5F0F">
                  <w:pPr>
                    <w:rPr>
                      <w:b/>
                      <w:color w:val="auto"/>
                    </w:rPr>
                  </w:pPr>
                  <w:r w:rsidRPr="00990C31">
                    <w:rPr>
                      <w:b/>
                      <w:color w:val="auto"/>
                    </w:rPr>
                    <w:t xml:space="preserve">Tatuajes o piercing </w:t>
                  </w:r>
                </w:p>
                <w:p w:rsidR="0088315D" w:rsidRDefault="00CB5F0F" w:rsidP="00617486">
                  <w:pPr>
                    <w:ind w:right="51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noProof/>
                      <w:color w:val="auto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520700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619125" cy="295275"/>
                            <wp:effectExtent l="0" t="0" r="28575" b="28575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19125" cy="2952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E699893" id="Rectangle 10" o:spid="_x0000_s1026" style="position:absolute;margin-left:41pt;margin-top:7.7pt;width:48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" fillcolor="white [3201]" strokecolor="black [3213]" strokeweight="1pt"/>
                        </w:pict>
                      </mc:Fallback>
                    </mc:AlternateContent>
                  </w:r>
                </w:p>
                <w:p w:rsidR="0088315D" w:rsidRPr="0088315D" w:rsidRDefault="0088315D" w:rsidP="00617486">
                  <w:pPr>
                    <w:ind w:right="51"/>
                    <w:rPr>
                      <w:color w:val="auto"/>
                      <w:sz w:val="18"/>
                      <w:szCs w:val="18"/>
                    </w:rPr>
                  </w:pPr>
                  <w:r w:rsidRPr="0088315D">
                    <w:rPr>
                      <w:color w:val="auto"/>
                      <w:sz w:val="18"/>
                      <w:szCs w:val="18"/>
                    </w:rPr>
                    <w:t xml:space="preserve">Número: </w:t>
                  </w:r>
                </w:p>
                <w:p w:rsidR="0088315D" w:rsidRPr="00990C31" w:rsidRDefault="0088315D" w:rsidP="00617486">
                  <w:pPr>
                    <w:ind w:right="51"/>
                  </w:pPr>
                </w:p>
                <w:p w:rsidR="0088315D" w:rsidRDefault="0088315D" w:rsidP="00617486">
                  <w:pPr>
                    <w:ind w:right="47"/>
                    <w:rPr>
                      <w:color w:val="auto"/>
                      <w:sz w:val="18"/>
                      <w:szCs w:val="18"/>
                    </w:rPr>
                  </w:pPr>
                  <w:r w:rsidRPr="0088315D">
                    <w:rPr>
                      <w:color w:val="auto"/>
                      <w:sz w:val="18"/>
                      <w:szCs w:val="18"/>
                    </w:rPr>
                    <w:t xml:space="preserve">Mes y año del más reciente: </w:t>
                  </w:r>
                </w:p>
                <w:p w:rsidR="0088315D" w:rsidRDefault="0088315D" w:rsidP="00617486">
                  <w:pPr>
                    <w:ind w:right="47"/>
                    <w:rPr>
                      <w:color w:val="auto"/>
                      <w:sz w:val="18"/>
                      <w:szCs w:val="18"/>
                    </w:rPr>
                  </w:pPr>
                </w:p>
                <w:p w:rsidR="0088315D" w:rsidRPr="0088315D" w:rsidRDefault="0088315D" w:rsidP="00617486">
                  <w:pPr>
                    <w:ind w:right="47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007" w:type="dxa"/>
                  <w:gridSpan w:val="1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15D" w:rsidRPr="00990C31" w:rsidRDefault="0088315D" w:rsidP="00617486">
                  <w:pPr>
                    <w:rPr>
                      <w:b/>
                    </w:rPr>
                  </w:pPr>
                  <w:r w:rsidRPr="00CB5F0F">
                    <w:rPr>
                      <w:b/>
                    </w:rPr>
                    <w:t>Suministro de nutrición enteral</w:t>
                  </w:r>
                  <w:r w:rsidRPr="00990C31">
                    <w:rPr>
                      <w:b/>
                    </w:rPr>
                    <w:t xml:space="preserve"> </w:t>
                  </w:r>
                  <w:r w:rsidRPr="00990C31">
                    <w:rPr>
                      <w:color w:val="A6A6A6"/>
                    </w:rPr>
                    <w:t>(Días):</w:t>
                  </w:r>
                </w:p>
              </w:tc>
              <w:tc>
                <w:tcPr>
                  <w:tcW w:w="3686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15D" w:rsidRPr="00CB5F0F" w:rsidRDefault="0088315D" w:rsidP="0088315D">
                  <w:pPr>
                    <w:ind w:right="3"/>
                    <w:rPr>
                      <w:b/>
                    </w:rPr>
                  </w:pPr>
                  <w:r w:rsidRPr="00CB5F0F">
                    <w:rPr>
                      <w:b/>
                    </w:rPr>
                    <w:t>Tiempo de ventilación mecánica</w:t>
                  </w:r>
                  <w:r w:rsidRPr="00CB5F0F">
                    <w:rPr>
                      <w:color w:val="A6A6A6"/>
                    </w:rPr>
                    <w:t xml:space="preserve"> (Días):</w:t>
                  </w:r>
                  <w:r w:rsidRPr="00CB5F0F">
                    <w:rPr>
                      <w:b/>
                    </w:rPr>
                    <w:t xml:space="preserve"> </w:t>
                  </w:r>
                </w:p>
                <w:p w:rsidR="0088315D" w:rsidRPr="00990C31" w:rsidRDefault="0088315D" w:rsidP="00617486">
                  <w:pPr>
                    <w:rPr>
                      <w:b/>
                    </w:rPr>
                  </w:pPr>
                </w:p>
              </w:tc>
            </w:tr>
            <w:tr w:rsidR="0088315D" w:rsidRPr="00990C31" w:rsidTr="006F4A23">
              <w:trPr>
                <w:trHeight w:val="173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8315D" w:rsidRPr="00990C31" w:rsidRDefault="0088315D" w:rsidP="009E493B">
                  <w:pPr>
                    <w:ind w:left="2"/>
                  </w:pPr>
                </w:p>
              </w:tc>
            </w:tr>
            <w:tr w:rsidR="00617486" w:rsidRPr="00990C31" w:rsidTr="006F4A23">
              <w:trPr>
                <w:trHeight w:val="427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Style w:val="Tablaconcuadrcula"/>
                    <w:tblW w:w="1008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87"/>
                    <w:gridCol w:w="6194"/>
                  </w:tblGrid>
                  <w:tr w:rsidR="00F455D4" w:rsidRPr="00990C31" w:rsidTr="000C7ED3">
                    <w:tc>
                      <w:tcPr>
                        <w:tcW w:w="10081" w:type="dxa"/>
                        <w:gridSpan w:val="2"/>
                      </w:tcPr>
                      <w:p w:rsidR="00F455D4" w:rsidRPr="00990C31" w:rsidRDefault="002E48E9" w:rsidP="0088315D">
                        <w:r>
                          <w:rPr>
                            <w:b/>
                          </w:rPr>
                          <w:t>H</w:t>
                        </w:r>
                        <w:r w:rsidR="00F455D4">
                          <w:rPr>
                            <w:b/>
                          </w:rPr>
                          <w:t>ospitalización</w:t>
                        </w:r>
                        <w:r>
                          <w:rPr>
                            <w:b/>
                          </w:rPr>
                          <w:t xml:space="preserve"> actual</w:t>
                        </w:r>
                      </w:p>
                    </w:tc>
                  </w:tr>
                  <w:tr w:rsidR="0088315D" w:rsidRPr="00990C31" w:rsidTr="000C7ED3">
                    <w:tc>
                      <w:tcPr>
                        <w:tcW w:w="3887" w:type="dxa"/>
                      </w:tcPr>
                      <w:p w:rsidR="0088315D" w:rsidRPr="00990C31" w:rsidRDefault="0088315D" w:rsidP="0088315D">
                        <w:pPr>
                          <w:ind w:right="1229"/>
                        </w:pPr>
                        <w:r w:rsidRPr="00990C31">
                          <w:t xml:space="preserve">Fiebre </w:t>
                        </w:r>
                      </w:p>
                      <w:p w:rsidR="0088315D" w:rsidRPr="00990C31" w:rsidRDefault="0088315D" w:rsidP="0088315D">
                        <w:pPr>
                          <w:ind w:right="1229"/>
                        </w:pPr>
                        <w:r w:rsidRPr="00990C31">
                          <w:rPr>
                            <w:b/>
                            <w:color w:val="A6A6A6"/>
                          </w:rPr>
                          <w:t>Si /No</w:t>
                        </w:r>
                      </w:p>
                    </w:tc>
                    <w:tc>
                      <w:tcPr>
                        <w:tcW w:w="6194" w:type="dxa"/>
                      </w:tcPr>
                      <w:p w:rsidR="0088315D" w:rsidRPr="00990C31" w:rsidRDefault="0088315D" w:rsidP="00617486">
                        <w:r w:rsidRPr="00990C31">
                          <w:t>Manejo</w:t>
                        </w:r>
                      </w:p>
                    </w:tc>
                  </w:tr>
                  <w:tr w:rsidR="0088315D" w:rsidRPr="00990C31" w:rsidTr="000C7ED3">
                    <w:tc>
                      <w:tcPr>
                        <w:tcW w:w="3887" w:type="dxa"/>
                      </w:tcPr>
                      <w:p w:rsidR="0088315D" w:rsidRPr="00990C31" w:rsidRDefault="0088315D" w:rsidP="0088315D">
                        <w:r w:rsidRPr="00990C31">
                          <w:t xml:space="preserve">RCP </w:t>
                        </w:r>
                      </w:p>
                      <w:p w:rsidR="0088315D" w:rsidRPr="00990C31" w:rsidRDefault="0088315D" w:rsidP="0088315D">
                        <w:pPr>
                          <w:ind w:right="1229"/>
                        </w:pPr>
                        <w:r w:rsidRPr="00990C31">
                          <w:rPr>
                            <w:b/>
                            <w:color w:val="A6A6A6"/>
                          </w:rPr>
                          <w:t>Si / No</w:t>
                        </w:r>
                      </w:p>
                    </w:tc>
                    <w:tc>
                      <w:tcPr>
                        <w:tcW w:w="6194" w:type="dxa"/>
                      </w:tcPr>
                      <w:p w:rsidR="0088315D" w:rsidRPr="00990C31" w:rsidRDefault="0088315D" w:rsidP="0088315D">
                        <w:r w:rsidRPr="00990C31">
                          <w:t>Manejo</w:t>
                        </w:r>
                      </w:p>
                      <w:p w:rsidR="0088315D" w:rsidRPr="00990C31" w:rsidRDefault="0088315D" w:rsidP="00617486"/>
                    </w:tc>
                  </w:tr>
                  <w:tr w:rsidR="0088315D" w:rsidRPr="00990C31" w:rsidTr="000C7ED3">
                    <w:tc>
                      <w:tcPr>
                        <w:tcW w:w="3887" w:type="dxa"/>
                      </w:tcPr>
                      <w:p w:rsidR="0088315D" w:rsidRPr="00990C31" w:rsidRDefault="0088315D" w:rsidP="0088315D">
                        <w:pPr>
                          <w:ind w:left="2" w:right="737"/>
                        </w:pPr>
                        <w:r w:rsidRPr="00990C31">
                          <w:t xml:space="preserve">Hipotensión </w:t>
                        </w:r>
                      </w:p>
                      <w:p w:rsidR="0088315D" w:rsidRPr="00990C31" w:rsidRDefault="0088315D" w:rsidP="0088315D">
                        <w:pPr>
                          <w:ind w:right="1229"/>
                        </w:pPr>
                        <w:r w:rsidRPr="00990C31">
                          <w:rPr>
                            <w:b/>
                            <w:color w:val="A6A6A6"/>
                          </w:rPr>
                          <w:t>Si / No</w:t>
                        </w:r>
                      </w:p>
                    </w:tc>
                    <w:tc>
                      <w:tcPr>
                        <w:tcW w:w="6194" w:type="dxa"/>
                      </w:tcPr>
                      <w:p w:rsidR="0088315D" w:rsidRPr="00990C31" w:rsidRDefault="0088315D" w:rsidP="00617486">
                        <w:r w:rsidRPr="00990C31">
                          <w:t>Manejo</w:t>
                        </w:r>
                      </w:p>
                    </w:tc>
                  </w:tr>
                  <w:tr w:rsidR="0088315D" w:rsidRPr="00990C31" w:rsidTr="000C7ED3">
                    <w:tc>
                      <w:tcPr>
                        <w:tcW w:w="3887" w:type="dxa"/>
                      </w:tcPr>
                      <w:p w:rsidR="0088315D" w:rsidRDefault="0088315D" w:rsidP="0088315D">
                        <w:r w:rsidRPr="00990C31">
                          <w:t xml:space="preserve">Infección </w:t>
                        </w:r>
                      </w:p>
                      <w:p w:rsidR="0088315D" w:rsidRPr="00990C31" w:rsidRDefault="0088315D" w:rsidP="0088315D">
                        <w:r w:rsidRPr="00990C31">
                          <w:rPr>
                            <w:b/>
                            <w:color w:val="A6A6A6"/>
                          </w:rPr>
                          <w:t>Si / No</w:t>
                        </w:r>
                      </w:p>
                    </w:tc>
                    <w:tc>
                      <w:tcPr>
                        <w:tcW w:w="6194" w:type="dxa"/>
                      </w:tcPr>
                      <w:p w:rsidR="0088315D" w:rsidRPr="00990C31" w:rsidRDefault="000C7ED3" w:rsidP="00617486">
                        <w:r>
                          <w:t>Antibióticos profilácticos o terapéuticos:</w:t>
                        </w:r>
                      </w:p>
                    </w:tc>
                  </w:tr>
                  <w:tr w:rsidR="00990C31" w:rsidRPr="00990C31" w:rsidTr="000C7ED3">
                    <w:tc>
                      <w:tcPr>
                        <w:tcW w:w="3887" w:type="dxa"/>
                      </w:tcPr>
                      <w:p w:rsidR="0088315D" w:rsidRDefault="00990C31" w:rsidP="00617486">
                        <w:r w:rsidRPr="00990C31">
                          <w:t xml:space="preserve">Intervenciones </w:t>
                        </w:r>
                        <w:r w:rsidR="000C7ED3">
                          <w:t>quirúrgicas</w:t>
                        </w:r>
                        <w:r w:rsidRPr="00990C31">
                          <w:t xml:space="preserve"> </w:t>
                        </w:r>
                      </w:p>
                      <w:p w:rsidR="00990C31" w:rsidRPr="00990C31" w:rsidRDefault="00990C31" w:rsidP="00617486">
                        <w:r w:rsidRPr="00990C31">
                          <w:rPr>
                            <w:b/>
                            <w:color w:val="A6A6A6"/>
                          </w:rPr>
                          <w:t>Si / No</w:t>
                        </w:r>
                      </w:p>
                    </w:tc>
                    <w:tc>
                      <w:tcPr>
                        <w:tcW w:w="6194" w:type="dxa"/>
                      </w:tcPr>
                      <w:p w:rsidR="00990C31" w:rsidRPr="00990C31" w:rsidRDefault="00990C31" w:rsidP="00617486">
                        <w:r w:rsidRPr="00990C31">
                          <w:t>Cuáles</w:t>
                        </w:r>
                        <w:r>
                          <w:t>:</w:t>
                        </w:r>
                      </w:p>
                    </w:tc>
                  </w:tr>
                  <w:tr w:rsidR="0088315D" w:rsidRPr="00990C31" w:rsidTr="000C7ED3">
                    <w:tc>
                      <w:tcPr>
                        <w:tcW w:w="3887" w:type="dxa"/>
                      </w:tcPr>
                      <w:p w:rsidR="0088315D" w:rsidRDefault="00F455D4" w:rsidP="0088315D">
                        <w:r>
                          <w:t>Otros hallazgos</w:t>
                        </w:r>
                      </w:p>
                      <w:p w:rsidR="0088315D" w:rsidRPr="00990C31" w:rsidRDefault="0088315D" w:rsidP="0088315D">
                        <w:r w:rsidRPr="00990C31">
                          <w:rPr>
                            <w:b/>
                            <w:color w:val="A6A6A6"/>
                          </w:rPr>
                          <w:t>Si / No</w:t>
                        </w:r>
                      </w:p>
                    </w:tc>
                    <w:tc>
                      <w:tcPr>
                        <w:tcW w:w="6194" w:type="dxa"/>
                      </w:tcPr>
                      <w:p w:rsidR="0088315D" w:rsidRPr="00990C31" w:rsidRDefault="00F455D4" w:rsidP="00617486">
                        <w:r w:rsidRPr="00990C31">
                          <w:t>Cuáles</w:t>
                        </w:r>
                        <w:r>
                          <w:t>:</w:t>
                        </w:r>
                      </w:p>
                    </w:tc>
                  </w:tr>
                </w:tbl>
                <w:p w:rsidR="00617486" w:rsidRPr="00990C31" w:rsidRDefault="00617486" w:rsidP="00617486">
                  <w:pPr>
                    <w:ind w:left="2"/>
                  </w:pPr>
                </w:p>
              </w:tc>
            </w:tr>
            <w:tr w:rsidR="00617486" w:rsidRPr="00990C31" w:rsidTr="006F4A23">
              <w:trPr>
                <w:trHeight w:val="203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right="52"/>
                    <w:jc w:val="center"/>
                  </w:pPr>
                  <w:r w:rsidRPr="00990C31">
                    <w:rPr>
                      <w:b/>
                    </w:rPr>
                    <w:t>EXAMEN FÍSICO</w:t>
                  </w:r>
                  <w:r w:rsidRPr="00990C31">
                    <w:t xml:space="preserve"> </w:t>
                  </w:r>
                </w:p>
              </w:tc>
            </w:tr>
            <w:tr w:rsidR="00F455D4" w:rsidRPr="00990C31" w:rsidTr="005D7608">
              <w:trPr>
                <w:trHeight w:val="427"/>
              </w:trPr>
              <w:tc>
                <w:tcPr>
                  <w:tcW w:w="242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Peso (Kg)</w:t>
                  </w:r>
                  <w:r w:rsidRPr="00990C31">
                    <w:rPr>
                      <w:b/>
                    </w:rPr>
                    <w:t xml:space="preserve"> </w:t>
                  </w:r>
                </w:p>
                <w:p w:rsidR="00617486" w:rsidRPr="00990C31" w:rsidRDefault="00617486" w:rsidP="00617486">
                  <w:pPr>
                    <w:ind w:left="23"/>
                    <w:jc w:val="center"/>
                  </w:pPr>
                  <w:r w:rsidRPr="00990C3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12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right="49"/>
                    <w:jc w:val="center"/>
                  </w:pPr>
                  <w:r w:rsidRPr="00990C31">
                    <w:t>Talla (Cms)</w:t>
                  </w:r>
                  <w:r w:rsidRPr="00990C3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7E73E4" w:rsidRDefault="00617486" w:rsidP="00617486">
                  <w:pPr>
                    <w:jc w:val="center"/>
                    <w:rPr>
                      <w:sz w:val="18"/>
                      <w:szCs w:val="18"/>
                    </w:rPr>
                  </w:pPr>
                  <w:r w:rsidRPr="007E73E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E73E4">
                    <w:rPr>
                      <w:sz w:val="18"/>
                      <w:szCs w:val="18"/>
                    </w:rPr>
                    <w:t>Perímetro Abdominal (Cms)</w:t>
                  </w:r>
                </w:p>
                <w:p w:rsidR="00617486" w:rsidRPr="00990C31" w:rsidRDefault="00617486" w:rsidP="00617486">
                  <w:pPr>
                    <w:jc w:val="center"/>
                  </w:pPr>
                  <w:r w:rsidRPr="00990C31">
                    <w:rPr>
                      <w:b/>
                    </w:rPr>
                    <w:t xml:space="preserve"> </w:t>
                  </w:r>
                </w:p>
                <w:p w:rsidR="00617486" w:rsidRPr="00990C31" w:rsidRDefault="00617486" w:rsidP="00617486">
                  <w:pPr>
                    <w:ind w:left="14"/>
                    <w:jc w:val="center"/>
                  </w:pPr>
                  <w:r w:rsidRPr="00990C31">
                    <w:rPr>
                      <w:b/>
                    </w:rPr>
                    <w:lastRenderedPageBreak/>
                    <w:t xml:space="preserve"> 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7E73E4" w:rsidRDefault="00617486" w:rsidP="00990C31">
                  <w:pPr>
                    <w:jc w:val="center"/>
                    <w:rPr>
                      <w:sz w:val="18"/>
                      <w:szCs w:val="18"/>
                    </w:rPr>
                  </w:pPr>
                  <w:r w:rsidRPr="007E73E4">
                    <w:rPr>
                      <w:sz w:val="18"/>
                      <w:szCs w:val="18"/>
                    </w:rPr>
                    <w:lastRenderedPageBreak/>
                    <w:t>Perímetro Torácico</w:t>
                  </w:r>
                  <w:r w:rsidRPr="007E73E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E73E4">
                    <w:rPr>
                      <w:sz w:val="18"/>
                      <w:szCs w:val="18"/>
                    </w:rPr>
                    <w:t>(Cms)</w:t>
                  </w:r>
                </w:p>
                <w:p w:rsidR="00617486" w:rsidRPr="00990C31" w:rsidRDefault="00617486" w:rsidP="00617486">
                  <w:pPr>
                    <w:ind w:right="23"/>
                    <w:jc w:val="center"/>
                  </w:pPr>
                  <w:r w:rsidRPr="00990C31">
                    <w:rPr>
                      <w:b/>
                    </w:rPr>
                    <w:t xml:space="preserve"> </w:t>
                  </w:r>
                </w:p>
              </w:tc>
            </w:tr>
            <w:tr w:rsidR="00617486" w:rsidRPr="00990C31" w:rsidTr="006F4A23">
              <w:trPr>
                <w:trHeight w:val="2040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9E493B">
                  <w:pPr>
                    <w:jc w:val="center"/>
                  </w:pPr>
                  <w:r w:rsidRPr="00990C31">
                    <w:rPr>
                      <w:b/>
                    </w:rPr>
                    <w:lastRenderedPageBreak/>
                    <w:t>Lesiones del cuerpo</w:t>
                  </w:r>
                  <w:r w:rsidRPr="00990C31">
                    <w:t xml:space="preserve"> </w:t>
                  </w:r>
                </w:p>
                <w:tbl>
                  <w:tblPr>
                    <w:tblStyle w:val="Tablaconcuadrcula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86"/>
                    <w:gridCol w:w="1843"/>
                    <w:gridCol w:w="5857"/>
                  </w:tblGrid>
                  <w:tr w:rsidR="00617486" w:rsidRPr="003E0BBA" w:rsidTr="003E0BBA">
                    <w:tc>
                      <w:tcPr>
                        <w:tcW w:w="2186" w:type="dxa"/>
                      </w:tcPr>
                      <w:p w:rsidR="00617486" w:rsidRPr="003E0BBA" w:rsidRDefault="00617486" w:rsidP="003E0BBA">
                        <w:pPr>
                          <w:jc w:val="center"/>
                        </w:pPr>
                        <w:r w:rsidRPr="003E0BBA">
                          <w:t>Parte del cuerpo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617486" w:rsidRPr="003E0BBA" w:rsidRDefault="00617486" w:rsidP="003E0BBA">
                        <w:pPr>
                          <w:jc w:val="center"/>
                        </w:pPr>
                        <w:r w:rsidRPr="003E0BBA">
                          <w:t>Tipo de lesión</w:t>
                        </w:r>
                      </w:p>
                    </w:tc>
                    <w:tc>
                      <w:tcPr>
                        <w:tcW w:w="5857" w:type="dxa"/>
                      </w:tcPr>
                      <w:p w:rsidR="00617486" w:rsidRPr="003E0BBA" w:rsidRDefault="00617486" w:rsidP="003E0BBA">
                        <w:pPr>
                          <w:jc w:val="center"/>
                        </w:pPr>
                        <w:r w:rsidRPr="003E0BBA">
                          <w:t>Descripción</w:t>
                        </w:r>
                      </w:p>
                    </w:tc>
                  </w:tr>
                  <w:tr w:rsidR="00617486" w:rsidRPr="00990C31" w:rsidTr="003E0BBA">
                    <w:tc>
                      <w:tcPr>
                        <w:tcW w:w="2186" w:type="dxa"/>
                      </w:tcPr>
                      <w:p w:rsidR="00617486" w:rsidRPr="00990C31" w:rsidRDefault="00617486" w:rsidP="00617486"/>
                    </w:tc>
                    <w:tc>
                      <w:tcPr>
                        <w:tcW w:w="1843" w:type="dxa"/>
                      </w:tcPr>
                      <w:p w:rsidR="00617486" w:rsidRPr="00990C31" w:rsidRDefault="00617486" w:rsidP="00617486"/>
                    </w:tc>
                    <w:tc>
                      <w:tcPr>
                        <w:tcW w:w="5857" w:type="dxa"/>
                      </w:tcPr>
                      <w:p w:rsidR="00617486" w:rsidRPr="00990C31" w:rsidRDefault="00617486" w:rsidP="00617486"/>
                    </w:tc>
                  </w:tr>
                  <w:tr w:rsidR="009E493B" w:rsidRPr="00990C31" w:rsidTr="003E0BBA">
                    <w:tc>
                      <w:tcPr>
                        <w:tcW w:w="2186" w:type="dxa"/>
                      </w:tcPr>
                      <w:p w:rsidR="009E493B" w:rsidRPr="00990C31" w:rsidRDefault="009E493B" w:rsidP="00617486"/>
                    </w:tc>
                    <w:tc>
                      <w:tcPr>
                        <w:tcW w:w="1843" w:type="dxa"/>
                      </w:tcPr>
                      <w:p w:rsidR="009E493B" w:rsidRPr="00990C31" w:rsidRDefault="009E493B" w:rsidP="00617486"/>
                    </w:tc>
                    <w:tc>
                      <w:tcPr>
                        <w:tcW w:w="5857" w:type="dxa"/>
                      </w:tcPr>
                      <w:p w:rsidR="009E493B" w:rsidRPr="00990C31" w:rsidRDefault="009E493B" w:rsidP="00617486"/>
                    </w:tc>
                  </w:tr>
                  <w:tr w:rsidR="009E493B" w:rsidRPr="00990C31" w:rsidTr="003E0BBA">
                    <w:tc>
                      <w:tcPr>
                        <w:tcW w:w="2186" w:type="dxa"/>
                      </w:tcPr>
                      <w:p w:rsidR="009E493B" w:rsidRPr="00990C31" w:rsidRDefault="009E493B" w:rsidP="00617486"/>
                    </w:tc>
                    <w:tc>
                      <w:tcPr>
                        <w:tcW w:w="1843" w:type="dxa"/>
                      </w:tcPr>
                      <w:p w:rsidR="009E493B" w:rsidRPr="00990C31" w:rsidRDefault="009E493B" w:rsidP="00617486"/>
                    </w:tc>
                    <w:tc>
                      <w:tcPr>
                        <w:tcW w:w="5857" w:type="dxa"/>
                      </w:tcPr>
                      <w:p w:rsidR="009E493B" w:rsidRPr="00990C31" w:rsidRDefault="009E493B" w:rsidP="00617486"/>
                    </w:tc>
                  </w:tr>
                  <w:tr w:rsidR="009E493B" w:rsidRPr="00990C31" w:rsidTr="003E0BBA">
                    <w:tc>
                      <w:tcPr>
                        <w:tcW w:w="2186" w:type="dxa"/>
                      </w:tcPr>
                      <w:p w:rsidR="009E493B" w:rsidRPr="00990C31" w:rsidRDefault="009E493B" w:rsidP="00617486"/>
                    </w:tc>
                    <w:tc>
                      <w:tcPr>
                        <w:tcW w:w="1843" w:type="dxa"/>
                      </w:tcPr>
                      <w:p w:rsidR="009E493B" w:rsidRPr="00990C31" w:rsidRDefault="009E493B" w:rsidP="00617486"/>
                    </w:tc>
                    <w:tc>
                      <w:tcPr>
                        <w:tcW w:w="5857" w:type="dxa"/>
                      </w:tcPr>
                      <w:p w:rsidR="009E493B" w:rsidRPr="00990C31" w:rsidRDefault="009E493B" w:rsidP="00617486"/>
                    </w:tc>
                  </w:tr>
                  <w:tr w:rsidR="009E493B" w:rsidRPr="00990C31" w:rsidTr="003E0BBA">
                    <w:tc>
                      <w:tcPr>
                        <w:tcW w:w="2186" w:type="dxa"/>
                      </w:tcPr>
                      <w:p w:rsidR="009E493B" w:rsidRPr="00990C31" w:rsidRDefault="009E493B" w:rsidP="00617486"/>
                    </w:tc>
                    <w:tc>
                      <w:tcPr>
                        <w:tcW w:w="1843" w:type="dxa"/>
                      </w:tcPr>
                      <w:p w:rsidR="009E493B" w:rsidRPr="00990C31" w:rsidRDefault="009E493B" w:rsidP="00617486"/>
                    </w:tc>
                    <w:tc>
                      <w:tcPr>
                        <w:tcW w:w="5857" w:type="dxa"/>
                      </w:tcPr>
                      <w:p w:rsidR="009E493B" w:rsidRPr="00990C31" w:rsidRDefault="009E493B" w:rsidP="00617486"/>
                    </w:tc>
                  </w:tr>
                  <w:tr w:rsidR="009E493B" w:rsidRPr="00990C31" w:rsidTr="003E0BBA">
                    <w:tc>
                      <w:tcPr>
                        <w:tcW w:w="2186" w:type="dxa"/>
                      </w:tcPr>
                      <w:p w:rsidR="009E493B" w:rsidRPr="00990C31" w:rsidRDefault="009E493B" w:rsidP="00617486"/>
                    </w:tc>
                    <w:tc>
                      <w:tcPr>
                        <w:tcW w:w="1843" w:type="dxa"/>
                      </w:tcPr>
                      <w:p w:rsidR="009E493B" w:rsidRPr="00990C31" w:rsidRDefault="009E493B" w:rsidP="00617486"/>
                    </w:tc>
                    <w:tc>
                      <w:tcPr>
                        <w:tcW w:w="5857" w:type="dxa"/>
                      </w:tcPr>
                      <w:p w:rsidR="009E493B" w:rsidRPr="00990C31" w:rsidRDefault="009E493B" w:rsidP="00617486"/>
                    </w:tc>
                  </w:tr>
                  <w:tr w:rsidR="00617486" w:rsidRPr="00990C31" w:rsidTr="003E0BBA">
                    <w:tc>
                      <w:tcPr>
                        <w:tcW w:w="2186" w:type="dxa"/>
                      </w:tcPr>
                      <w:p w:rsidR="00617486" w:rsidRPr="00990C31" w:rsidRDefault="00617486" w:rsidP="00617486"/>
                    </w:tc>
                    <w:tc>
                      <w:tcPr>
                        <w:tcW w:w="1843" w:type="dxa"/>
                      </w:tcPr>
                      <w:p w:rsidR="00617486" w:rsidRPr="00990C31" w:rsidRDefault="00617486" w:rsidP="00617486"/>
                    </w:tc>
                    <w:tc>
                      <w:tcPr>
                        <w:tcW w:w="5857" w:type="dxa"/>
                      </w:tcPr>
                      <w:p w:rsidR="00617486" w:rsidRPr="00990C31" w:rsidRDefault="00617486" w:rsidP="00617486"/>
                    </w:tc>
                  </w:tr>
                  <w:tr w:rsidR="00617486" w:rsidRPr="00990C31" w:rsidTr="003E0BBA">
                    <w:tc>
                      <w:tcPr>
                        <w:tcW w:w="2186" w:type="dxa"/>
                      </w:tcPr>
                      <w:p w:rsidR="00617486" w:rsidRPr="00990C31" w:rsidRDefault="00617486" w:rsidP="00617486"/>
                    </w:tc>
                    <w:tc>
                      <w:tcPr>
                        <w:tcW w:w="1843" w:type="dxa"/>
                      </w:tcPr>
                      <w:p w:rsidR="00617486" w:rsidRPr="00990C31" w:rsidRDefault="00617486" w:rsidP="00617486"/>
                    </w:tc>
                    <w:tc>
                      <w:tcPr>
                        <w:tcW w:w="5857" w:type="dxa"/>
                      </w:tcPr>
                      <w:p w:rsidR="00617486" w:rsidRPr="00990C31" w:rsidRDefault="00617486" w:rsidP="00617486"/>
                    </w:tc>
                  </w:tr>
                  <w:tr w:rsidR="00617486" w:rsidRPr="00990C31" w:rsidTr="003E0BBA">
                    <w:tc>
                      <w:tcPr>
                        <w:tcW w:w="2186" w:type="dxa"/>
                      </w:tcPr>
                      <w:p w:rsidR="00617486" w:rsidRPr="00990C31" w:rsidRDefault="00617486" w:rsidP="00617486"/>
                    </w:tc>
                    <w:tc>
                      <w:tcPr>
                        <w:tcW w:w="1843" w:type="dxa"/>
                      </w:tcPr>
                      <w:p w:rsidR="00617486" w:rsidRPr="00990C31" w:rsidRDefault="00617486" w:rsidP="00617486"/>
                    </w:tc>
                    <w:tc>
                      <w:tcPr>
                        <w:tcW w:w="5857" w:type="dxa"/>
                      </w:tcPr>
                      <w:p w:rsidR="00617486" w:rsidRPr="00990C31" w:rsidRDefault="00617486" w:rsidP="00617486"/>
                    </w:tc>
                  </w:tr>
                </w:tbl>
                <w:p w:rsidR="00617486" w:rsidRPr="00990C31" w:rsidRDefault="00617486" w:rsidP="00617486">
                  <w:pPr>
                    <w:ind w:left="2"/>
                  </w:pPr>
                </w:p>
              </w:tc>
            </w:tr>
            <w:tr w:rsidR="00617486" w:rsidRPr="00990C31" w:rsidTr="006F4A23">
              <w:trPr>
                <w:trHeight w:val="511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493B" w:rsidRPr="007041DF" w:rsidRDefault="00617486" w:rsidP="007041DF">
                  <w:pPr>
                    <w:ind w:left="2"/>
                    <w:rPr>
                      <w:b/>
                    </w:rPr>
                  </w:pPr>
                  <w:r w:rsidRPr="007041DF">
                    <w:rPr>
                      <w:b/>
                    </w:rPr>
                    <w:t>Observaciones</w:t>
                  </w:r>
                  <w:r w:rsidR="007041DF" w:rsidRPr="007041DF">
                    <w:rPr>
                      <w:b/>
                    </w:rPr>
                    <w:t>:</w:t>
                  </w:r>
                </w:p>
                <w:p w:rsidR="007041DF" w:rsidRDefault="007041DF" w:rsidP="00617486"/>
                <w:p w:rsidR="007041DF" w:rsidRDefault="007041DF" w:rsidP="00617486"/>
                <w:p w:rsidR="007041DF" w:rsidRPr="00990C31" w:rsidRDefault="007041DF" w:rsidP="00617486"/>
                <w:p w:rsidR="009E493B" w:rsidRPr="00990C31" w:rsidRDefault="009E493B" w:rsidP="00617486"/>
              </w:tc>
            </w:tr>
            <w:tr w:rsidR="00617486" w:rsidRPr="00990C31" w:rsidTr="006F4A23">
              <w:trPr>
                <w:trHeight w:val="196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right="54"/>
                    <w:jc w:val="center"/>
                  </w:pPr>
                  <w:r w:rsidRPr="00990C31">
                    <w:rPr>
                      <w:b/>
                    </w:rPr>
                    <w:t xml:space="preserve">MANTENIMIENTO DEL DONANTE </w:t>
                  </w:r>
                </w:p>
              </w:tc>
            </w:tr>
            <w:tr w:rsidR="00F455D4" w:rsidRPr="00990C31" w:rsidTr="005D7608">
              <w:trPr>
                <w:trHeight w:val="425"/>
              </w:trPr>
              <w:tc>
                <w:tcPr>
                  <w:tcW w:w="23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T</w:t>
                  </w:r>
                  <w:r w:rsidR="00CB5F0F">
                    <w:t>ensión arterial:</w:t>
                  </w:r>
                  <w:r w:rsidRPr="00990C31">
                    <w:rPr>
                      <w:b/>
                    </w:rPr>
                    <w:t xml:space="preserve"> </w:t>
                  </w:r>
                </w:p>
                <w:p w:rsidR="00617486" w:rsidRPr="00990C31" w:rsidRDefault="00617486" w:rsidP="00617486">
                  <w:pPr>
                    <w:ind w:left="23"/>
                  </w:pPr>
                  <w:r w:rsidRPr="00990C3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07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Media:</w:t>
                  </w:r>
                  <w:r w:rsidRPr="00990C3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F</w:t>
                  </w:r>
                  <w:r w:rsidR="00CB5F0F">
                    <w:t>recuencia cardiaca:</w:t>
                  </w:r>
                </w:p>
                <w:p w:rsidR="00617486" w:rsidRPr="00990C31" w:rsidRDefault="00617486" w:rsidP="00617486">
                  <w:pPr>
                    <w:ind w:left="2"/>
                  </w:pPr>
                  <w:r w:rsidRPr="00990C3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F</w:t>
                  </w:r>
                  <w:r w:rsidR="00CB5F0F">
                    <w:t>recuencia respiratoria:</w:t>
                  </w:r>
                </w:p>
                <w:p w:rsidR="00617486" w:rsidRPr="00990C31" w:rsidRDefault="00617486" w:rsidP="00617486">
                  <w:pPr>
                    <w:ind w:left="23"/>
                  </w:pPr>
                  <w:r w:rsidRPr="00990C31">
                    <w:rPr>
                      <w:b/>
                    </w:rPr>
                    <w:t xml:space="preserve"> </w:t>
                  </w:r>
                </w:p>
              </w:tc>
            </w:tr>
            <w:tr w:rsidR="00617486" w:rsidRPr="00990C31" w:rsidTr="005D7608">
              <w:trPr>
                <w:trHeight w:val="428"/>
              </w:trPr>
              <w:tc>
                <w:tcPr>
                  <w:tcW w:w="23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CB5F0F" w:rsidRDefault="00617486" w:rsidP="00617486">
                  <w:pPr>
                    <w:rPr>
                      <w:color w:val="AEAAAA" w:themeColor="background2" w:themeShade="BF"/>
                    </w:rPr>
                  </w:pPr>
                  <w:r w:rsidRPr="00990C31">
                    <w:t>T</w:t>
                  </w:r>
                  <w:r w:rsidR="00CB5F0F">
                    <w:t xml:space="preserve">emperatura </w:t>
                  </w:r>
                  <w:r w:rsidR="00CB5F0F" w:rsidRPr="00CB5F0F">
                    <w:rPr>
                      <w:color w:val="AEAAAA" w:themeColor="background2" w:themeShade="BF"/>
                    </w:rPr>
                    <w:t>(</w:t>
                  </w:r>
                  <w:proofErr w:type="spellStart"/>
                  <w:r w:rsidR="00CB5F0F" w:rsidRPr="00CB5F0F">
                    <w:rPr>
                      <w:color w:val="AEAAAA" w:themeColor="background2" w:themeShade="BF"/>
                    </w:rPr>
                    <w:t>C</w:t>
                  </w:r>
                  <w:r w:rsidRPr="00CB5F0F">
                    <w:rPr>
                      <w:color w:val="AEAAAA" w:themeColor="background2" w:themeShade="BF"/>
                    </w:rPr>
                    <w:t>°</w:t>
                  </w:r>
                  <w:proofErr w:type="spellEnd"/>
                  <w:r w:rsidR="00CB5F0F" w:rsidRPr="00CB5F0F">
                    <w:rPr>
                      <w:color w:val="AEAAAA" w:themeColor="background2" w:themeShade="BF"/>
                    </w:rPr>
                    <w:t>)</w:t>
                  </w:r>
                </w:p>
                <w:p w:rsidR="00617486" w:rsidRPr="00990C31" w:rsidRDefault="00617486" w:rsidP="00617486">
                  <w:pPr>
                    <w:ind w:left="23"/>
                  </w:pPr>
                  <w:r w:rsidRPr="00990C3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07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 xml:space="preserve">SaO2 </w:t>
                  </w:r>
                  <w:r w:rsidR="00CB5F0F" w:rsidRPr="00CB5F0F">
                    <w:rPr>
                      <w:color w:val="AEAAAA" w:themeColor="background2" w:themeShade="BF"/>
                    </w:rPr>
                    <w:t>(</w:t>
                  </w:r>
                  <w:r w:rsidRPr="00CB5F0F">
                    <w:rPr>
                      <w:color w:val="AEAAAA" w:themeColor="background2" w:themeShade="BF"/>
                    </w:rPr>
                    <w:t>%</w:t>
                  </w:r>
                  <w:r w:rsidR="00CB5F0F" w:rsidRPr="00CB5F0F">
                    <w:rPr>
                      <w:color w:val="AEAAAA" w:themeColor="background2" w:themeShade="BF"/>
                    </w:rPr>
                    <w:t>)</w:t>
                  </w:r>
                  <w:r w:rsidRPr="00990C31"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439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 xml:space="preserve">Diuresis </w:t>
                  </w:r>
                  <w:r w:rsidRPr="00CB5F0F">
                    <w:rPr>
                      <w:color w:val="AEAAAA" w:themeColor="background2" w:themeShade="BF"/>
                    </w:rPr>
                    <w:t xml:space="preserve">(cc/h) </w:t>
                  </w:r>
                </w:p>
                <w:p w:rsidR="00617486" w:rsidRPr="00990C31" w:rsidRDefault="00617486" w:rsidP="00617486">
                  <w:pPr>
                    <w:ind w:left="23"/>
                  </w:pPr>
                  <w:r w:rsidRPr="00990C31">
                    <w:rPr>
                      <w:b/>
                    </w:rPr>
                    <w:t xml:space="preserve"> </w:t>
                  </w:r>
                </w:p>
              </w:tc>
            </w:tr>
            <w:tr w:rsidR="00617486" w:rsidRPr="00990C31" w:rsidTr="006F4A23">
              <w:trPr>
                <w:trHeight w:val="2224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rPr>
                      <w:b/>
                    </w:rPr>
                  </w:pPr>
                  <w:r w:rsidRPr="00990C31">
                    <w:rPr>
                      <w:b/>
                    </w:rPr>
                    <w:t xml:space="preserve"> Líquidos endovenosos</w:t>
                  </w:r>
                  <w:r w:rsidR="009E493B" w:rsidRPr="00990C31">
                    <w:rPr>
                      <w:b/>
                    </w:rPr>
                    <w:t>: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43"/>
                    <w:gridCol w:w="4943"/>
                  </w:tblGrid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9E493B">
                        <w:pPr>
                          <w:jc w:val="center"/>
                          <w:rPr>
                            <w:b/>
                          </w:rPr>
                        </w:pPr>
                        <w:r w:rsidRPr="00990C31">
                          <w:rPr>
                            <w:b/>
                          </w:rPr>
                          <w:t>Tipo</w:t>
                        </w:r>
                      </w:p>
                    </w:tc>
                    <w:tc>
                      <w:tcPr>
                        <w:tcW w:w="4943" w:type="dxa"/>
                      </w:tcPr>
                      <w:p w:rsidR="00617486" w:rsidRPr="00990C31" w:rsidRDefault="00617486" w:rsidP="009E493B">
                        <w:pPr>
                          <w:jc w:val="center"/>
                          <w:rPr>
                            <w:b/>
                          </w:rPr>
                        </w:pPr>
                        <w:r w:rsidRPr="00990C31">
                          <w:rPr>
                            <w:b/>
                          </w:rPr>
                          <w:t>Cantidad</w:t>
                        </w:r>
                      </w:p>
                    </w:tc>
                  </w:tr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617486" w:rsidRPr="00990C31" w:rsidTr="007E73E4"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943" w:type="dxa"/>
                      </w:tcPr>
                      <w:p w:rsidR="00617486" w:rsidRPr="00990C31" w:rsidRDefault="00617486" w:rsidP="00617486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617486" w:rsidRPr="00990C31" w:rsidRDefault="00617486" w:rsidP="00617486">
                  <w:pPr>
                    <w:rPr>
                      <w:b/>
                    </w:rPr>
                  </w:pPr>
                </w:p>
              </w:tc>
            </w:tr>
            <w:tr w:rsidR="00617486" w:rsidRPr="00990C31" w:rsidTr="006F4A23">
              <w:trPr>
                <w:trHeight w:val="2417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7041DF" w:rsidP="007041DF">
                  <w:pPr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U</w:t>
                  </w:r>
                  <w:r w:rsidR="00617486" w:rsidRPr="00990C31">
                    <w:rPr>
                      <w:b/>
                      <w:color w:val="auto"/>
                    </w:rPr>
                    <w:t>nidades trasfundidas</w:t>
                  </w:r>
                  <w:r>
                    <w:rPr>
                      <w:b/>
                      <w:color w:val="auto"/>
                    </w:rPr>
                    <w:t>:</w:t>
                  </w:r>
                </w:p>
                <w:tbl>
                  <w:tblPr>
                    <w:tblStyle w:val="Tablaconcuadrcula"/>
                    <w:tblW w:w="988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1"/>
                    <w:gridCol w:w="3119"/>
                    <w:gridCol w:w="1701"/>
                    <w:gridCol w:w="3445"/>
                  </w:tblGrid>
                  <w:tr w:rsidR="00617486" w:rsidRPr="00990C31" w:rsidTr="005D7608">
                    <w:tc>
                      <w:tcPr>
                        <w:tcW w:w="1621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  <w:r w:rsidRPr="00990C31">
                          <w:rPr>
                            <w:b/>
                            <w:color w:val="auto"/>
                          </w:rPr>
                          <w:t>GRE:</w:t>
                        </w:r>
                      </w:p>
                      <w:p w:rsidR="009E493B" w:rsidRPr="00990C31" w:rsidRDefault="009E493B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3119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  <w:r w:rsidRPr="00990C31">
                          <w:rPr>
                            <w:b/>
                            <w:color w:val="auto"/>
                          </w:rPr>
                          <w:t>Fecha y hora:</w:t>
                        </w:r>
                      </w:p>
                    </w:tc>
                    <w:tc>
                      <w:tcPr>
                        <w:tcW w:w="3445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617486" w:rsidRPr="00990C31" w:rsidTr="005D7608">
                    <w:tc>
                      <w:tcPr>
                        <w:tcW w:w="1621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  <w:r w:rsidRPr="00990C31">
                          <w:rPr>
                            <w:b/>
                            <w:color w:val="auto"/>
                          </w:rPr>
                          <w:t>PFC:</w:t>
                        </w:r>
                      </w:p>
                      <w:p w:rsidR="009E493B" w:rsidRPr="00990C31" w:rsidRDefault="009E493B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3119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  <w:r w:rsidRPr="00990C31">
                          <w:rPr>
                            <w:b/>
                            <w:color w:val="auto"/>
                          </w:rPr>
                          <w:t>Fecha y hora:</w:t>
                        </w:r>
                      </w:p>
                    </w:tc>
                    <w:tc>
                      <w:tcPr>
                        <w:tcW w:w="3445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617486" w:rsidRPr="00990C31" w:rsidTr="005D7608">
                    <w:tc>
                      <w:tcPr>
                        <w:tcW w:w="1621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  <w:r w:rsidRPr="00990C31">
                          <w:rPr>
                            <w:b/>
                            <w:color w:val="auto"/>
                          </w:rPr>
                          <w:t>Unidades de plaquetas: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  <w:r w:rsidRPr="00990C31">
                          <w:rPr>
                            <w:b/>
                            <w:color w:val="auto"/>
                          </w:rPr>
                          <w:t>Fecha y hora</w:t>
                        </w:r>
                      </w:p>
                    </w:tc>
                    <w:tc>
                      <w:tcPr>
                        <w:tcW w:w="3445" w:type="dxa"/>
                      </w:tcPr>
                      <w:p w:rsidR="00617486" w:rsidRPr="00990C31" w:rsidRDefault="00617486" w:rsidP="00617486">
                        <w:pPr>
                          <w:jc w:val="center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:rsidR="009E493B" w:rsidRPr="00990C31" w:rsidRDefault="009E493B" w:rsidP="00617486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93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7041DF" w:rsidP="007041DF">
                  <w:pPr>
                    <w:ind w:left="38"/>
                  </w:pPr>
                  <w:r w:rsidRPr="00990C31">
                    <w:rPr>
                      <w:b/>
                    </w:rPr>
                    <w:t>Ayudas diagnósticas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617486" w:rsidRPr="00990C31" w:rsidTr="005D7608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27"/>
              </w:trPr>
              <w:tc>
                <w:tcPr>
                  <w:tcW w:w="5128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proofErr w:type="spellStart"/>
                  <w:r w:rsidRPr="00990C31">
                    <w:t>Rx</w:t>
                  </w:r>
                  <w:proofErr w:type="spellEnd"/>
                  <w:r w:rsidRPr="00990C31">
                    <w:t xml:space="preserve"> Tórax: </w:t>
                  </w:r>
                  <w:r w:rsidRPr="00990C3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8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>Eco. Abdominal:</w:t>
                  </w:r>
                  <w:r w:rsidRPr="00990C31">
                    <w:rPr>
                      <w:b/>
                    </w:rPr>
                    <w:t xml:space="preserve"> </w:t>
                  </w:r>
                </w:p>
              </w:tc>
            </w:tr>
            <w:tr w:rsidR="00617486" w:rsidRPr="00990C31" w:rsidTr="005D7608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27"/>
              </w:trPr>
              <w:tc>
                <w:tcPr>
                  <w:tcW w:w="5128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lastRenderedPageBreak/>
                    <w:t>ECG:</w:t>
                  </w:r>
                  <w:r w:rsidRPr="00990C3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82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>Ecocardiograma:</w:t>
                  </w:r>
                  <w:r w:rsidRPr="00990C31">
                    <w:rPr>
                      <w:b/>
                    </w:rPr>
                    <w:t xml:space="preserve">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27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315D" w:rsidRDefault="00617486" w:rsidP="000F6C20">
                  <w:pPr>
                    <w:ind w:left="38"/>
                    <w:rPr>
                      <w:b/>
                    </w:rPr>
                  </w:pPr>
                  <w:r w:rsidRPr="00990C31">
                    <w:t xml:space="preserve">Otras Ayudas: </w:t>
                  </w:r>
                  <w:r w:rsidRPr="00990C31">
                    <w:rPr>
                      <w:b/>
                    </w:rPr>
                    <w:t xml:space="preserve"> </w:t>
                  </w:r>
                </w:p>
                <w:p w:rsidR="000F6C20" w:rsidRPr="00990C31" w:rsidRDefault="000F6C20" w:rsidP="000F6C20">
                  <w:pPr>
                    <w:ind w:left="38"/>
                  </w:pP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45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7041DF" w:rsidP="007041DF">
                  <w:pPr>
                    <w:ind w:left="39"/>
                  </w:pPr>
                  <w:r w:rsidRPr="00990C31">
                    <w:rPr>
                      <w:b/>
                    </w:rPr>
                    <w:t>Medicamentos (vasopresores, antibióticos, etcétera)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27"/>
              </w:trPr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1. </w:t>
                  </w:r>
                </w:p>
              </w:tc>
              <w:tc>
                <w:tcPr>
                  <w:tcW w:w="25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Inicio 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Fin 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Dosis Máxima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28"/>
              </w:trPr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2. </w:t>
                  </w:r>
                </w:p>
              </w:tc>
              <w:tc>
                <w:tcPr>
                  <w:tcW w:w="25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Inicio 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Fin 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Dosis Máxima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27"/>
              </w:trPr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3. </w:t>
                  </w:r>
                </w:p>
              </w:tc>
              <w:tc>
                <w:tcPr>
                  <w:tcW w:w="25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Inicio 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Fin 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Dosis Máxima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27"/>
              </w:trPr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4. </w:t>
                  </w:r>
                </w:p>
              </w:tc>
              <w:tc>
                <w:tcPr>
                  <w:tcW w:w="25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Inicio 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Fin 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Dosis Máxima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27"/>
              </w:trPr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5. </w:t>
                  </w:r>
                </w:p>
              </w:tc>
              <w:tc>
                <w:tcPr>
                  <w:tcW w:w="25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Inicio 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Fin 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Dosis Máxima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27"/>
              </w:trPr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6. </w:t>
                  </w:r>
                </w:p>
              </w:tc>
              <w:tc>
                <w:tcPr>
                  <w:tcW w:w="25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Inicio 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Fin 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Dosis Máxima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27"/>
              </w:trPr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7. </w:t>
                  </w:r>
                </w:p>
              </w:tc>
              <w:tc>
                <w:tcPr>
                  <w:tcW w:w="25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38"/>
                  </w:pPr>
                  <w:r w:rsidRPr="00990C31">
                    <w:t xml:space="preserve">Inicio 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Fin 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1"/>
                  </w:pPr>
                  <w:r w:rsidRPr="00990C31">
                    <w:t xml:space="preserve">Dosis Máxima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93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990C31" w:rsidRPr="00990C31" w:rsidRDefault="00990C31" w:rsidP="00990C31"/>
                <w:p w:rsidR="003E0BBA" w:rsidRDefault="007041DF" w:rsidP="003E0BBA">
                  <w:pP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CAMPOS OBLIGATORIOS EN PROTOCOLO DE MUERTE ENCEFÁLICA</w:t>
                  </w:r>
                </w:p>
                <w:tbl>
                  <w:tblPr>
                    <w:tblStyle w:val="Tablaconcuadrcula"/>
                    <w:tblpPr w:leftFromText="141" w:rightFromText="141" w:vertAnchor="page" w:horzAnchor="margin" w:tblpY="3646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1701"/>
                    <w:gridCol w:w="800"/>
                    <w:gridCol w:w="3304"/>
                    <w:gridCol w:w="1857"/>
                  </w:tblGrid>
                  <w:tr w:rsidR="003E0BBA" w:rsidRPr="00990C31" w:rsidTr="003E0BBA">
                    <w:tc>
                      <w:tcPr>
                        <w:tcW w:w="2405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  <w:r w:rsidRPr="00990C31">
                          <w:rPr>
                            <w:b/>
                          </w:rPr>
                          <w:t>iagnóstico muerte encefálica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b/>
                          </w:rPr>
                        </w:pPr>
                        <w:r w:rsidRPr="00990C31">
                          <w:rPr>
                            <w:b/>
                          </w:rPr>
                          <w:t>Fecha</w:t>
                        </w:r>
                      </w:p>
                    </w:tc>
                    <w:tc>
                      <w:tcPr>
                        <w:tcW w:w="800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b/>
                          </w:rPr>
                        </w:pPr>
                        <w:r w:rsidRPr="00990C31">
                          <w:rPr>
                            <w:b/>
                          </w:rPr>
                          <w:t>Hora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b/>
                          </w:rPr>
                        </w:pPr>
                        <w:r w:rsidRPr="00990C31">
                          <w:rPr>
                            <w:b/>
                          </w:rPr>
                          <w:t>Nombre y apellido del médico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b/>
                          </w:rPr>
                        </w:pPr>
                        <w:r w:rsidRPr="00990C31">
                          <w:rPr>
                            <w:b/>
                          </w:rPr>
                          <w:t>Especialidad</w:t>
                        </w:r>
                      </w:p>
                    </w:tc>
                  </w:tr>
                  <w:tr w:rsidR="003E0BBA" w:rsidRPr="00990C31" w:rsidTr="003E0BBA">
                    <w:tc>
                      <w:tcPr>
                        <w:tcW w:w="2405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  <w:r w:rsidRPr="00990C31">
                          <w:t>Primer diagnóstico</w:t>
                        </w:r>
                      </w:p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  <w:tc>
                      <w:tcPr>
                        <w:tcW w:w="1701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  <w:tc>
                      <w:tcPr>
                        <w:tcW w:w="800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  <w:tc>
                      <w:tcPr>
                        <w:tcW w:w="3304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  <w:tc>
                      <w:tcPr>
                        <w:tcW w:w="1857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</w:tr>
                  <w:tr w:rsidR="003E0BBA" w:rsidRPr="00990C31" w:rsidTr="003E0BBA">
                    <w:tc>
                      <w:tcPr>
                        <w:tcW w:w="2405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  <w:r w:rsidRPr="00990C31">
                          <w:t>Segundo diagnóstico</w:t>
                        </w:r>
                      </w:p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  <w:tc>
                      <w:tcPr>
                        <w:tcW w:w="1701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  <w:tc>
                      <w:tcPr>
                        <w:tcW w:w="800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  <w:tc>
                      <w:tcPr>
                        <w:tcW w:w="3304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  <w:tc>
                      <w:tcPr>
                        <w:tcW w:w="1857" w:type="dxa"/>
                      </w:tcPr>
                      <w:p w:rsidR="003E0BBA" w:rsidRPr="00990C31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</w:tr>
                  <w:tr w:rsidR="00BD144B" w:rsidRPr="00990C31" w:rsidTr="006F4A23">
                    <w:tc>
                      <w:tcPr>
                        <w:tcW w:w="10067" w:type="dxa"/>
                        <w:gridSpan w:val="5"/>
                      </w:tcPr>
                      <w:p w:rsidR="00BD144B" w:rsidRDefault="00BD144B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  <w:r>
                          <w:t>Pruebas auxiliares:</w:t>
                        </w:r>
                      </w:p>
                      <w:p w:rsidR="00BD144B" w:rsidRDefault="00BD144B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  <w:p w:rsidR="00BD144B" w:rsidRDefault="00BD144B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  <w:p w:rsidR="00BD144B" w:rsidRDefault="00BD144B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  <w:p w:rsidR="00BD144B" w:rsidRPr="00990C31" w:rsidRDefault="00BD144B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</w:p>
                    </w:tc>
                  </w:tr>
                </w:tbl>
                <w:p w:rsidR="007041DF" w:rsidRPr="00990C31" w:rsidRDefault="007041DF" w:rsidP="007041DF">
                  <w:pPr>
                    <w:jc w:val="center"/>
                    <w:rPr>
                      <w:b/>
                      <w:color w:val="auto"/>
                    </w:rPr>
                  </w:pPr>
                </w:p>
                <w:p w:rsidR="007041DF" w:rsidRDefault="007041DF" w:rsidP="007041DF">
                  <w:pPr>
                    <w:jc w:val="center"/>
                    <w:rPr>
                      <w:b/>
                      <w:color w:val="auto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text" w:horzAnchor="margin" w:tblpY="-263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14"/>
                    <w:gridCol w:w="6953"/>
                  </w:tblGrid>
                  <w:tr w:rsidR="003E0BBA" w:rsidTr="003E0BBA">
                    <w:tc>
                      <w:tcPr>
                        <w:tcW w:w="3114" w:type="dxa"/>
                      </w:tcPr>
                      <w:p w:rsidR="003E0BBA" w:rsidRPr="000032A8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  <w:r>
                          <w:t>D</w:t>
                        </w:r>
                        <w:r w:rsidRPr="000032A8">
                          <w:t>epartamento y municipio de nacimiento:</w:t>
                        </w:r>
                      </w:p>
                    </w:tc>
                    <w:tc>
                      <w:tcPr>
                        <w:tcW w:w="6953" w:type="dxa"/>
                      </w:tcPr>
                      <w:p w:rsidR="003E0BBA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E0BBA" w:rsidTr="003E0BBA">
                    <w:tc>
                      <w:tcPr>
                        <w:tcW w:w="3114" w:type="dxa"/>
                      </w:tcPr>
                      <w:p w:rsidR="003E0BBA" w:rsidRPr="000032A8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  <w:r w:rsidRPr="000032A8">
                          <w:t>Departamento y municipio de residencia:</w:t>
                        </w:r>
                      </w:p>
                    </w:tc>
                    <w:tc>
                      <w:tcPr>
                        <w:tcW w:w="6953" w:type="dxa"/>
                      </w:tcPr>
                      <w:p w:rsidR="003E0BBA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E0BBA" w:rsidTr="003E0BBA">
                    <w:tc>
                      <w:tcPr>
                        <w:tcW w:w="3114" w:type="dxa"/>
                      </w:tcPr>
                      <w:p w:rsidR="003E0BBA" w:rsidRPr="000032A8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  <w:r>
                          <w:t>Estrato socioeconómico:</w:t>
                        </w:r>
                      </w:p>
                    </w:tc>
                    <w:tc>
                      <w:tcPr>
                        <w:tcW w:w="6953" w:type="dxa"/>
                      </w:tcPr>
                      <w:p w:rsidR="003E0BBA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E0BBA" w:rsidTr="003E0BBA">
                    <w:tc>
                      <w:tcPr>
                        <w:tcW w:w="3114" w:type="dxa"/>
                      </w:tcPr>
                      <w:p w:rsidR="003E0BBA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b/>
                          </w:rPr>
                        </w:pPr>
                        <w:r w:rsidRPr="000032A8">
                          <w:t>Régimen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6953" w:type="dxa"/>
                      </w:tcPr>
                      <w:p w:rsidR="003E0BBA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E0BBA" w:rsidTr="003E0BBA">
                    <w:tc>
                      <w:tcPr>
                        <w:tcW w:w="3114" w:type="dxa"/>
                      </w:tcPr>
                      <w:p w:rsidR="003E0BBA" w:rsidRPr="000032A8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</w:pPr>
                        <w:r w:rsidRPr="000032A8">
                          <w:t>EPS:</w:t>
                        </w:r>
                      </w:p>
                    </w:tc>
                    <w:tc>
                      <w:tcPr>
                        <w:tcW w:w="6953" w:type="dxa"/>
                      </w:tcPr>
                      <w:p w:rsidR="003E0BBA" w:rsidRDefault="003E0BBA" w:rsidP="003E0BBA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88315D" w:rsidRDefault="0088315D" w:rsidP="007041DF">
                  <w:pPr>
                    <w:jc w:val="center"/>
                    <w:rPr>
                      <w:b/>
                      <w:color w:val="auto"/>
                    </w:rPr>
                  </w:pPr>
                </w:p>
                <w:p w:rsidR="00990C31" w:rsidRDefault="00990C31" w:rsidP="009571CE">
                  <w:pPr>
                    <w:ind w:left="41"/>
                    <w:jc w:val="center"/>
                    <w:rPr>
                      <w:b/>
                      <w:bCs/>
                    </w:rPr>
                  </w:pPr>
                </w:p>
                <w:p w:rsidR="00BD144B" w:rsidRDefault="00BD144B" w:rsidP="009571CE">
                  <w:pPr>
                    <w:ind w:left="41"/>
                    <w:jc w:val="center"/>
                    <w:rPr>
                      <w:b/>
                      <w:bCs/>
                    </w:rPr>
                  </w:pPr>
                </w:p>
                <w:p w:rsidR="00990C31" w:rsidRDefault="00990C31" w:rsidP="009571CE">
                  <w:pPr>
                    <w:ind w:left="41"/>
                    <w:jc w:val="center"/>
                    <w:rPr>
                      <w:b/>
                      <w:bCs/>
                    </w:rPr>
                  </w:pPr>
                </w:p>
                <w:p w:rsidR="00990C31" w:rsidRDefault="00990C31" w:rsidP="009571CE">
                  <w:pPr>
                    <w:ind w:left="41"/>
                    <w:jc w:val="center"/>
                    <w:rPr>
                      <w:b/>
                      <w:bCs/>
                    </w:rPr>
                  </w:pPr>
                </w:p>
                <w:p w:rsidR="00990C31" w:rsidRDefault="00990C31" w:rsidP="009571CE">
                  <w:pPr>
                    <w:ind w:left="41"/>
                    <w:jc w:val="center"/>
                    <w:rPr>
                      <w:b/>
                      <w:bCs/>
                    </w:rPr>
                  </w:pPr>
                </w:p>
                <w:p w:rsidR="0088315D" w:rsidRPr="00990C31" w:rsidRDefault="0088315D" w:rsidP="0088315D">
                  <w:pPr>
                    <w:ind w:left="-5" w:hanging="10"/>
                  </w:pPr>
                  <w:r w:rsidRPr="00990C31">
                    <w:lastRenderedPageBreak/>
                    <w:t xml:space="preserve">______________________________________       ______________________________________ </w:t>
                  </w:r>
                </w:p>
                <w:p w:rsidR="00990C31" w:rsidRDefault="0088315D" w:rsidP="0088315D">
                  <w:pPr>
                    <w:ind w:left="41"/>
                    <w:rPr>
                      <w:b/>
                      <w:bCs/>
                    </w:rPr>
                  </w:pPr>
                  <w:r w:rsidRPr="00990C31">
                    <w:t xml:space="preserve"> </w:t>
                  </w:r>
                  <w:r w:rsidRPr="00990C31">
                    <w:tab/>
                    <w:t xml:space="preserve">Firma y nombre Médico Coordinador </w:t>
                  </w:r>
                  <w:r w:rsidRPr="00990C31">
                    <w:tab/>
                    <w:t xml:space="preserve"> </w:t>
                  </w:r>
                  <w:r w:rsidRPr="00990C31">
                    <w:tab/>
                  </w:r>
                  <w:r>
                    <w:t xml:space="preserve"> Profesional</w:t>
                  </w:r>
                  <w:r w:rsidRPr="00990C31">
                    <w:t xml:space="preserve"> responsable en el CRT</w:t>
                  </w:r>
                </w:p>
                <w:p w:rsidR="00E959DF" w:rsidRDefault="00E959DF" w:rsidP="00E959DF">
                  <w:pPr>
                    <w:ind w:left="41"/>
                    <w:jc w:val="both"/>
                    <w:rPr>
                      <w:b/>
                      <w:bCs/>
                    </w:rPr>
                  </w:pPr>
                </w:p>
                <w:p w:rsidR="009571CE" w:rsidRPr="00990C31" w:rsidRDefault="009E493B" w:rsidP="009571CE">
                  <w:pPr>
                    <w:ind w:left="41"/>
                    <w:jc w:val="center"/>
                  </w:pPr>
                  <w:r w:rsidRPr="00990C31">
                    <w:rPr>
                      <w:b/>
                      <w:bCs/>
                    </w:rPr>
                    <w:t>ESTUDIO</w:t>
                  </w:r>
                  <w:r w:rsidR="00306A13" w:rsidRPr="00990C31">
                    <w:rPr>
                      <w:b/>
                      <w:bCs/>
                    </w:rPr>
                    <w:t>S</w:t>
                  </w:r>
                  <w:r w:rsidRPr="00990C31">
                    <w:rPr>
                      <w:b/>
                      <w:bCs/>
                    </w:rPr>
                    <w:t xml:space="preserve"> PRETRASPLANTE DEL</w:t>
                  </w:r>
                  <w:r w:rsidR="009571CE" w:rsidRPr="00990C31">
                    <w:rPr>
                      <w:b/>
                      <w:bCs/>
                    </w:rPr>
                    <w:t xml:space="preserve"> DONANTE </w:t>
                  </w:r>
                  <w:r w:rsidR="003A07E7" w:rsidRPr="00990C31">
                    <w:rPr>
                      <w:b/>
                      <w:bCs/>
                    </w:rPr>
                    <w:t>DE ÓRGANOS</w:t>
                  </w:r>
                </w:p>
                <w:p w:rsidR="009571CE" w:rsidRPr="00990C31" w:rsidRDefault="009571CE" w:rsidP="009571CE"/>
                <w:p w:rsidR="00990C31" w:rsidRPr="00990C31" w:rsidRDefault="00990C31" w:rsidP="009571CE">
                  <w:pPr>
                    <w:rPr>
                      <w:b/>
                    </w:rPr>
                  </w:pPr>
                  <w:r w:rsidRPr="00990C31">
                    <w:rPr>
                      <w:b/>
                    </w:rPr>
                    <w:t>Requerimiento</w:t>
                  </w:r>
                  <w:r>
                    <w:rPr>
                      <w:b/>
                    </w:rPr>
                    <w:t>s</w:t>
                  </w:r>
                  <w:r w:rsidRPr="00990C31">
                    <w:rPr>
                      <w:b/>
                    </w:rPr>
                    <w:t xml:space="preserve"> de </w:t>
                  </w:r>
                  <w:r w:rsidR="003A251D" w:rsidRPr="00990C31">
                    <w:rPr>
                      <w:b/>
                    </w:rPr>
                    <w:t>traslado</w:t>
                  </w:r>
                  <w:r w:rsidRPr="00990C31">
                    <w:rPr>
                      <w:b/>
                    </w:rPr>
                    <w:t xml:space="preserve"> </w:t>
                  </w:r>
                  <w:r w:rsidR="005D7608">
                    <w:rPr>
                      <w:b/>
                    </w:rPr>
                    <w:t>de</w:t>
                  </w:r>
                  <w:r w:rsidR="007E73E4">
                    <w:rPr>
                      <w:b/>
                    </w:rPr>
                    <w:t xml:space="preserve"> </w:t>
                  </w:r>
                  <w:r w:rsidRPr="00990C31">
                    <w:rPr>
                      <w:b/>
                    </w:rPr>
                    <w:t>muestras</w:t>
                  </w:r>
                  <w:r w:rsidR="007E73E4">
                    <w:rPr>
                      <w:b/>
                    </w:rPr>
                    <w:t>:</w:t>
                  </w:r>
                  <w:r w:rsidR="003A251D" w:rsidRPr="00990C31">
                    <w:rPr>
                      <w:b/>
                    </w:rPr>
                    <w:t xml:space="preserve"> </w:t>
                  </w:r>
                  <w:r w:rsidR="008E3486" w:rsidRPr="00990C31">
                    <w:rPr>
                      <w:b/>
                    </w:rPr>
                    <w:t xml:space="preserve">   </w:t>
                  </w:r>
                </w:p>
                <w:p w:rsidR="00617486" w:rsidRPr="00990C31" w:rsidRDefault="00306A13" w:rsidP="009571CE">
                  <w:r w:rsidRPr="00990C31">
                    <w:t>Aéreo a u</w:t>
                  </w:r>
                  <w:r w:rsidR="003A251D" w:rsidRPr="00990C31">
                    <w:t xml:space="preserve">na ciudad __ </w:t>
                  </w:r>
                  <w:r w:rsidRPr="00990C31">
                    <w:t>Aéreo a más de una ciudad __ Solo traslado terrestre __ Ningún traslado __</w:t>
                  </w:r>
                </w:p>
                <w:p w:rsidR="003A251D" w:rsidRPr="00990C31" w:rsidRDefault="003A251D" w:rsidP="009571CE">
                  <w:pPr>
                    <w:rPr>
                      <w:bCs/>
                    </w:rPr>
                  </w:pPr>
                </w:p>
                <w:p w:rsidR="00617486" w:rsidRPr="007E73E4" w:rsidRDefault="009571CE" w:rsidP="009571CE">
                  <w:pPr>
                    <w:rPr>
                      <w:b/>
                    </w:rPr>
                  </w:pPr>
                  <w:r w:rsidRPr="007E73E4">
                    <w:rPr>
                      <w:b/>
                      <w:bCs/>
                    </w:rPr>
                    <w:t>Tipo</w:t>
                  </w:r>
                  <w:r w:rsidR="003A251D" w:rsidRPr="007E73E4">
                    <w:rPr>
                      <w:b/>
                      <w:bCs/>
                    </w:rPr>
                    <w:t xml:space="preserve"> y cantidad</w:t>
                  </w:r>
                  <w:r w:rsidRPr="007E73E4">
                    <w:rPr>
                      <w:b/>
                      <w:bCs/>
                    </w:rPr>
                    <w:t xml:space="preserve"> de m</w:t>
                  </w:r>
                  <w:r w:rsidR="00617486" w:rsidRPr="007E73E4">
                    <w:rPr>
                      <w:b/>
                      <w:bCs/>
                    </w:rPr>
                    <w:t>uestra</w:t>
                  </w:r>
                  <w:r w:rsidR="003A251D" w:rsidRPr="007E73E4">
                    <w:rPr>
                      <w:b/>
                      <w:bCs/>
                    </w:rPr>
                    <w:t>s</w:t>
                  </w:r>
                  <w:r w:rsidR="00617486" w:rsidRPr="007E73E4">
                    <w:rPr>
                      <w:b/>
                      <w:bCs/>
                    </w:rPr>
                    <w:t xml:space="preserve"> </w:t>
                  </w:r>
                  <w:r w:rsidRPr="007E73E4">
                    <w:rPr>
                      <w:b/>
                      <w:bCs/>
                    </w:rPr>
                    <w:t>e</w:t>
                  </w:r>
                  <w:r w:rsidR="00617486" w:rsidRPr="007E73E4">
                    <w:rPr>
                      <w:b/>
                      <w:bCs/>
                    </w:rPr>
                    <w:t>nviad</w:t>
                  </w:r>
                  <w:r w:rsidR="003A251D" w:rsidRPr="007E73E4">
                    <w:rPr>
                      <w:b/>
                      <w:bCs/>
                    </w:rPr>
                    <w:t>as</w:t>
                  </w:r>
                  <w:r w:rsidRPr="007E73E4">
                    <w:rPr>
                      <w:b/>
                      <w:bCs/>
                    </w:rPr>
                    <w:t xml:space="preserve">: </w:t>
                  </w:r>
                  <w:r w:rsidR="00617486" w:rsidRPr="007E73E4">
                    <w:rPr>
                      <w:b/>
                      <w:bCs/>
                    </w:rPr>
                    <w:t xml:space="preserve"> </w:t>
                  </w:r>
                </w:p>
                <w:p w:rsidR="00617486" w:rsidRPr="00990C31" w:rsidRDefault="003A251D" w:rsidP="00617486">
                  <w:pPr>
                    <w:ind w:left="41"/>
                    <w:jc w:val="center"/>
                  </w:pPr>
                  <w:r w:rsidRPr="00990C3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05E06FB" wp14:editId="523E8660">
                            <wp:simplePos x="0" y="0"/>
                            <wp:positionH relativeFrom="column">
                              <wp:posOffset>4003040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847725" cy="466725"/>
                            <wp:effectExtent l="0" t="0" r="28575" b="28575"/>
                            <wp:wrapNone/>
                            <wp:docPr id="8" name="Rectangle 8" descr="https://docs.google.com/drawings/u/1/d/s0QRZIEUsWAiqkP5VnbMJmQ/image?w=89&amp;h=25&amp;rev=1&amp;ac=1&amp;parent=1S883AT3QfS3oAjwhJ4XDqoJLQCCJ5NaKtQGGJRpvFx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17DF" w:rsidRPr="009571CE" w:rsidRDefault="00B917DF" w:rsidP="009571CE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71CE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Mucosa yugal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05E06FB" id="Rectangle 8" o:spid="_x0000_s1026" alt="https://docs.google.com/drawings/u/1/d/s0QRZIEUsWAiqkP5VnbMJmQ/image?w=89&amp;h=25&amp;rev=1&amp;ac=1&amp;parent=1S883AT3QfS3oAjwhJ4XDqoJLQCCJ5NaKtQGGJRpvFxA" style="position:absolute;left:0;text-align:left;margin-left:315.2pt;margin-top:5.2pt;width:66.7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" fillcolor="white [3212]" strokecolor="black [3200]" strokeweight="1pt">
                            <o:lock v:ext="edit" aspectratio="t"/>
                            <v:textbox>
                              <w:txbxContent>
                                <w:p w:rsidR="00B917DF" w:rsidRPr="009571CE" w:rsidRDefault="00B917DF" w:rsidP="009571C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71CE">
                                    <w:rPr>
                                      <w:sz w:val="16"/>
                                      <w:szCs w:val="16"/>
                                    </w:rPr>
                                    <w:t xml:space="preserve">Mucosa yugal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90C3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8649D92" wp14:editId="66FDBB42">
                            <wp:simplePos x="0" y="0"/>
                            <wp:positionH relativeFrom="column">
                              <wp:posOffset>5184140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847725" cy="438150"/>
                            <wp:effectExtent l="0" t="0" r="28575" b="19050"/>
                            <wp:wrapNone/>
                            <wp:docPr id="9" name="Rectangle 9" descr="https://docs.google.com/drawings/u/1/d/s0QRZIEUsWAiqkP5VnbMJmQ/image?w=89&amp;h=25&amp;rev=1&amp;ac=1&amp;parent=1S883AT3QfS3oAjwhJ4XDqoJLQCCJ5NaKtQGGJRpvFx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438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17DF" w:rsidRPr="009571CE" w:rsidRDefault="00B917DF" w:rsidP="003A251D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Otro (Cuál)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8649D92" id="Rectangle 9" o:spid="_x0000_s1027" alt="https://docs.google.com/drawings/u/1/d/s0QRZIEUsWAiqkP5VnbMJmQ/image?w=89&amp;h=25&amp;rev=1&amp;ac=1&amp;parent=1S883AT3QfS3oAjwhJ4XDqoJLQCCJ5NaKtQGGJRpvFxA" style="position:absolute;left:0;text-align:left;margin-left:408.2pt;margin-top:5.15pt;width:66.75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" fillcolor="white [3212]" strokecolor="black [3200]" strokeweight="1pt">
                            <o:lock v:ext="edit" aspectratio="t"/>
                            <v:textbox>
                              <w:txbxContent>
                                <w:p w:rsidR="00B917DF" w:rsidRPr="009571CE" w:rsidRDefault="00B917DF" w:rsidP="003A25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Otro (Cuál)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90C3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2812415</wp:posOffset>
                            </wp:positionH>
                            <wp:positionV relativeFrom="paragraph">
                              <wp:posOffset>55879</wp:posOffset>
                            </wp:positionV>
                            <wp:extent cx="847725" cy="466725"/>
                            <wp:effectExtent l="0" t="0" r="28575" b="28575"/>
                            <wp:wrapNone/>
                            <wp:docPr id="6" name="Rectangle 6" descr="https://docs.google.com/drawings/u/1/d/s0QRZIEUsWAiqkP5VnbMJmQ/image?w=89&amp;h=25&amp;rev=1&amp;ac=1&amp;parent=1S883AT3QfS3oAjwhJ4XDqoJLQCCJ5NaKtQGGJRpvFx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17DF" w:rsidRPr="003A251D" w:rsidRDefault="00B917DF" w:rsidP="003A251D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A251D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Sangre  </w:t>
                                        </w:r>
                                        <w:r>
                                          <w:rPr>
                                            <w:b/>
                                            <w:i/>
                                            <w:sz w:val="18"/>
                                          </w:rPr>
                                          <w:t xml:space="preserve"> </w:t>
                                        </w:r>
                                      </w:p>
                                      <w:p w:rsidR="00B917DF" w:rsidRPr="003A251D" w:rsidRDefault="00B917DF" w:rsidP="009571CE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id="Rectangle 6" o:spid="_x0000_s1028" alt="https://docs.google.com/drawings/u/1/d/s0QRZIEUsWAiqkP5VnbMJmQ/image?w=89&amp;h=25&amp;rev=1&amp;ac=1&amp;parent=1S883AT3QfS3oAjwhJ4XDqoJLQCCJ5NaKtQGGJRpvFxA" style="position:absolute;left:0;text-align:left;margin-left:221.45pt;margin-top:4.4pt;width:66.75pt;height:3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" fillcolor="white [3212]" strokecolor="black [3200]" strokeweight="1pt">
                            <o:lock v:ext="edit" aspectratio="t"/>
                            <v:textbox>
                              <w:txbxContent>
                                <w:p w:rsidR="00B917DF" w:rsidRPr="003A251D" w:rsidRDefault="00B917DF" w:rsidP="003A25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A251D">
                                    <w:rPr>
                                      <w:sz w:val="16"/>
                                      <w:szCs w:val="16"/>
                                    </w:rPr>
                                    <w:t xml:space="preserve">Sangre 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B917DF" w:rsidRPr="003A251D" w:rsidRDefault="00B917DF" w:rsidP="009571C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90C3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CF7AF61">
                            <wp:simplePos x="0" y="0"/>
                            <wp:positionH relativeFrom="column">
                              <wp:posOffset>1640840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847725" cy="457200"/>
                            <wp:effectExtent l="0" t="0" r="28575" b="19050"/>
                            <wp:wrapNone/>
                            <wp:docPr id="4" name="Rectangle 4" descr="https://docs.google.com/drawings/u/1/d/snoRCJq4StCpnecnDS4IFQw/image?w=89&amp;h=25&amp;rev=1&amp;ac=1&amp;parent=1S883AT3QfS3oAjwhJ4XDqoJLQCCJ5NaKtQGGJRpvFx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17DF" w:rsidRDefault="00B917DF" w:rsidP="009571CE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A251D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Bazo  </w:t>
                                        </w:r>
                                      </w:p>
                                      <w:p w:rsidR="00B917DF" w:rsidRPr="003A251D" w:rsidRDefault="00B917DF" w:rsidP="009571CE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B917DF" w:rsidRDefault="00B917D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CF7AF61" id="Rectangle 4" o:spid="_x0000_s1029" alt="https://docs.google.com/drawings/u/1/d/snoRCJq4StCpnecnDS4IFQw/image?w=89&amp;h=25&amp;rev=1&amp;ac=1&amp;parent=1S883AT3QfS3oAjwhJ4XDqoJLQCCJ5NaKtQGGJRpvFxA" style="position:absolute;left:0;text-align:left;margin-left:129.2pt;margin-top:4.4pt;width:66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" fillcolor="white [3212]" strokecolor="black [3200]" strokeweight="1pt">
                            <o:lock v:ext="edit" aspectratio="t"/>
                            <v:textbox>
                              <w:txbxContent>
                                <w:p w:rsidR="00B917DF" w:rsidRDefault="00B917DF" w:rsidP="009571C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A251D">
                                    <w:rPr>
                                      <w:sz w:val="16"/>
                                      <w:szCs w:val="16"/>
                                    </w:rPr>
                                    <w:t xml:space="preserve">Bazo  </w:t>
                                  </w:r>
                                </w:p>
                                <w:p w:rsidR="00B917DF" w:rsidRPr="003A251D" w:rsidRDefault="00B917DF" w:rsidP="009571C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17DF" w:rsidRDefault="00B917DF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90C3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459740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847725" cy="457200"/>
                            <wp:effectExtent l="0" t="0" r="28575" b="19050"/>
                            <wp:wrapNone/>
                            <wp:docPr id="5" name="Rectangle 5" descr="https://docs.google.com/drawings/u/1/d/sQMRtB2x1eptz5QU8AqLkiA/image?w=89&amp;h=25&amp;rev=1&amp;ac=1&amp;parent=1S883AT3QfS3oAjwhJ4XDqoJLQCCJ5NaKtQGGJRpvFx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17DF" w:rsidRPr="003A251D" w:rsidRDefault="00B917DF" w:rsidP="009571CE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A251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Ganglios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id="Rectangle 5" o:spid="_x0000_s1030" alt="https://docs.google.com/drawings/u/1/d/sQMRtB2x1eptz5QU8AqLkiA/image?w=89&amp;h=25&amp;rev=1&amp;ac=1&amp;parent=1S883AT3QfS3oAjwhJ4XDqoJLQCCJ5NaKtQGGJRpvFxA" style="position:absolute;left:0;text-align:left;margin-left:36.2pt;margin-top:3.75pt;width:66.7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" fillcolor="white [3212]" strokecolor="black [3200]" strokeweight="1pt">
                            <o:lock v:ext="edit" aspectratio="t"/>
                            <v:textbox>
                              <w:txbxContent>
                                <w:p w:rsidR="00B917DF" w:rsidRPr="003A251D" w:rsidRDefault="00B917DF" w:rsidP="009571C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A251D">
                                    <w:rPr>
                                      <w:sz w:val="16"/>
                                      <w:szCs w:val="16"/>
                                    </w:rPr>
                                    <w:t>Ganglios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9571CE" w:rsidRPr="00990C31" w:rsidRDefault="009571CE" w:rsidP="00617486">
                  <w:pPr>
                    <w:ind w:left="41"/>
                    <w:jc w:val="center"/>
                  </w:pPr>
                </w:p>
                <w:p w:rsidR="003A07E7" w:rsidRPr="00990C31" w:rsidRDefault="003A07E7" w:rsidP="009571CE">
                  <w:pPr>
                    <w:ind w:left="41"/>
                    <w:rPr>
                      <w:bCs/>
                    </w:rPr>
                  </w:pPr>
                </w:p>
                <w:p w:rsidR="00617486" w:rsidRPr="00990C31" w:rsidRDefault="00BD144B" w:rsidP="003A07E7">
                  <w:pPr>
                    <w:ind w:left="41"/>
                  </w:pPr>
                  <w:r>
                    <w:t xml:space="preserve">            </w:t>
                  </w:r>
                  <w:r w:rsidRPr="00BD144B">
                    <w:t xml:space="preserve">Hora: _____           </w:t>
                  </w:r>
                  <w:r w:rsidR="00F47D80" w:rsidRPr="00BD144B">
                    <w:t>Hora: _</w:t>
                  </w:r>
                  <w:r w:rsidRPr="00BD144B">
                    <w:t xml:space="preserve">____           </w:t>
                  </w:r>
                  <w:r w:rsidR="005D7608" w:rsidRPr="00BD144B">
                    <w:t>Hora: _</w:t>
                  </w:r>
                  <w:r w:rsidRPr="00BD144B">
                    <w:t>_____        Hora: ______</w:t>
                  </w:r>
                  <w:r w:rsidRPr="00507DBC">
                    <w:rPr>
                      <w:color w:val="C00000"/>
                    </w:rPr>
                    <w:t xml:space="preserve"> </w:t>
                  </w:r>
                  <w:r>
                    <w:rPr>
                      <w:color w:val="C00000"/>
                    </w:rPr>
                    <w:t xml:space="preserve">        </w:t>
                  </w:r>
                  <w:r w:rsidRPr="00BD144B">
                    <w:rPr>
                      <w:color w:val="auto"/>
                    </w:rPr>
                    <w:t xml:space="preserve">Hora:_____            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93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3A251D" w:rsidRPr="00990C31" w:rsidRDefault="003A251D" w:rsidP="003A251D">
                  <w:pPr>
                    <w:ind w:left="41"/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lastRenderedPageBreak/>
                    <w:t>RESULTADOS DE LABORATORIO CLÍNICO</w:t>
                  </w:r>
                </w:p>
                <w:p w:rsidR="003A251D" w:rsidRPr="00990C31" w:rsidRDefault="003A251D" w:rsidP="003A251D">
                  <w:pPr>
                    <w:ind w:left="41"/>
                    <w:jc w:val="center"/>
                    <w:rPr>
                      <w:b/>
                    </w:rPr>
                  </w:pPr>
                </w:p>
                <w:p w:rsidR="00617486" w:rsidRPr="00990C31" w:rsidRDefault="003A251D" w:rsidP="003A251D">
                  <w:r w:rsidRPr="00990C31">
                    <w:t>Fecha y Hora de reporte _____________________ Laboratorio que reporta: _________</w:t>
                  </w:r>
                  <w:r w:rsidR="00120578">
                    <w:t>_</w:t>
                  </w:r>
                  <w:r w:rsidRPr="00990C31">
                    <w:t>___________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34"/>
              </w:trPr>
              <w:tc>
                <w:tcPr>
                  <w:tcW w:w="4659" w:type="dxa"/>
                  <w:gridSpan w:val="11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7"/>
                    <w:jc w:val="center"/>
                  </w:pPr>
                  <w:r w:rsidRPr="00990C31">
                    <w:rPr>
                      <w:b/>
                    </w:rPr>
                    <w:t>Cuadro Hemático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3714" w:type="dxa"/>
                  <w:gridSpan w:val="11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3"/>
                    <w:jc w:val="center"/>
                  </w:pPr>
                  <w:r w:rsidRPr="00990C31">
                    <w:rPr>
                      <w:b/>
                    </w:rPr>
                    <w:t>Química sanguínea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3"/>
                    <w:jc w:val="center"/>
                  </w:pPr>
                  <w:r w:rsidRPr="00990C31">
                    <w:rPr>
                      <w:b/>
                    </w:rPr>
                    <w:t>Gases Arteriales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8315D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31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Hb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Creatinina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pH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8315D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29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proofErr w:type="spellStart"/>
                  <w:r w:rsidRPr="00990C31">
                    <w:t>Hto</w:t>
                  </w:r>
                  <w:proofErr w:type="spellEnd"/>
                  <w:r w:rsidRPr="00990C31">
                    <w:t>%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proofErr w:type="spellStart"/>
                  <w:r w:rsidRPr="00990C31">
                    <w:t>Bun</w:t>
                  </w:r>
                  <w:proofErr w:type="spellEnd"/>
                  <w:r w:rsidRPr="00990C31">
                    <w:t xml:space="preserve"> (NU)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pCO2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8315D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31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Leucocitos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ALT / GPT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pO2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8315D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29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Linfocitos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AST /GOT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H2CO3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8315D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32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Neutrófilos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Bilirrubina Total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BE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29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Basófilos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Bilirrubina Directa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103"/>
                    <w:jc w:val="center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2"/>
                    <w:jc w:val="center"/>
                  </w:pPr>
                  <w:r w:rsidRPr="00990C31">
                    <w:rPr>
                      <w:b/>
                    </w:rPr>
                    <w:t>Coagulación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8315D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31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Monocitos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Bilirrubina Indirecta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PT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8315D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29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Cayados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Amilasa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PTT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8315D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31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Eosinófilos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Glicemia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>INR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29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Plaquetas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CPK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103"/>
                    <w:jc w:val="center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4"/>
                    <w:jc w:val="center"/>
                  </w:pPr>
                  <w:r w:rsidRPr="00990C31">
                    <w:rPr>
                      <w:b/>
                    </w:rPr>
                    <w:t>Parcial de Orina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31"/>
              </w:trPr>
              <w:tc>
                <w:tcPr>
                  <w:tcW w:w="46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8"/>
                    <w:jc w:val="center"/>
                  </w:pPr>
                  <w:r w:rsidRPr="00990C31">
                    <w:rPr>
                      <w:b/>
                    </w:rPr>
                    <w:t>Electrolitos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CPK – MB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 xml:space="preserve"> 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67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Sodio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LDH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/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31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Potasio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GGT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103"/>
                    <w:jc w:val="center"/>
                  </w:pP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45"/>
                    <w:jc w:val="center"/>
                  </w:pPr>
                  <w:r w:rsidRPr="00990C31">
                    <w:rPr>
                      <w:b/>
                    </w:rPr>
                    <w:t>Cultivos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29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 xml:space="preserve">Cloro 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Fosfatasa Alcalina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t xml:space="preserve"> 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  <w:p w:rsidR="00617486" w:rsidRPr="00990C31" w:rsidRDefault="00617486" w:rsidP="00617486">
                  <w:r w:rsidRPr="00990C31">
                    <w:t xml:space="preserve"> 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31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Calcio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Albumina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17486" w:rsidRPr="00990C31" w:rsidRDefault="00617486" w:rsidP="00617486"/>
              </w:tc>
            </w:tr>
            <w:tr w:rsidR="00F455D4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29"/>
              </w:trPr>
              <w:tc>
                <w:tcPr>
                  <w:tcW w:w="269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Otros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52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</w:pPr>
                  <w:r w:rsidRPr="00990C31">
                    <w:t>Troponina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/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332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  <w:rPr>
                      <w:rFonts w:eastAsia="Times New Roman"/>
                    </w:rPr>
                  </w:pPr>
                  <w:r w:rsidRPr="00990C31">
                    <w:t>Observaciones: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  <w:p w:rsidR="003A07E7" w:rsidRDefault="003A07E7" w:rsidP="003A251D">
                  <w:pPr>
                    <w:ind w:left="2"/>
                  </w:pPr>
                </w:p>
                <w:p w:rsidR="00CB5F0F" w:rsidRDefault="00CB5F0F" w:rsidP="003A251D">
                  <w:pPr>
                    <w:ind w:left="2"/>
                  </w:pPr>
                </w:p>
                <w:p w:rsidR="00CB5F0F" w:rsidRDefault="00CB5F0F" w:rsidP="003A251D">
                  <w:pPr>
                    <w:ind w:left="2"/>
                  </w:pPr>
                </w:p>
                <w:p w:rsidR="00120578" w:rsidRDefault="00120578" w:rsidP="003A251D">
                  <w:pPr>
                    <w:ind w:left="2"/>
                  </w:pPr>
                </w:p>
                <w:p w:rsidR="00CB5F0F" w:rsidRDefault="00CB5F0F" w:rsidP="003A251D">
                  <w:pPr>
                    <w:ind w:left="2"/>
                  </w:pPr>
                </w:p>
                <w:p w:rsidR="00CB5F0F" w:rsidRPr="00990C31" w:rsidRDefault="00CB5F0F" w:rsidP="003A251D">
                  <w:pPr>
                    <w:ind w:left="2"/>
                  </w:pP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517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3A07E7" w:rsidP="00617486">
                  <w:pPr>
                    <w:ind w:left="44"/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lastRenderedPageBreak/>
                    <w:t xml:space="preserve">RESULTADOS DEL </w:t>
                  </w:r>
                  <w:r w:rsidR="00617486" w:rsidRPr="00990C31">
                    <w:rPr>
                      <w:b/>
                    </w:rPr>
                    <w:t>PERFIL INFECCIOSO</w:t>
                  </w:r>
                </w:p>
                <w:p w:rsidR="00617486" w:rsidRPr="00990C31" w:rsidRDefault="00617486" w:rsidP="00617486">
                  <w:pPr>
                    <w:ind w:left="44"/>
                    <w:jc w:val="center"/>
                  </w:pPr>
                  <w:r w:rsidRPr="00990C31">
                    <w:rPr>
                      <w:b/>
                    </w:rPr>
                    <w:t xml:space="preserve"> </w:t>
                  </w:r>
                </w:p>
                <w:p w:rsidR="00617486" w:rsidRPr="00990C31" w:rsidRDefault="00617486" w:rsidP="00617486">
                  <w:pPr>
                    <w:ind w:left="2"/>
                  </w:pPr>
                  <w:r w:rsidRPr="00990C31">
                    <w:t>Fecha y Hora de reporte ___________________________ Laboratorio</w:t>
                  </w:r>
                  <w:r w:rsidR="003A251D" w:rsidRPr="00990C31">
                    <w:t xml:space="preserve"> que reporta</w:t>
                  </w:r>
                  <w:r w:rsidRPr="00990C31">
                    <w:t xml:space="preserve">: </w:t>
                  </w:r>
                  <w:r w:rsidR="003A251D" w:rsidRPr="00990C31">
                    <w:t>__________</w:t>
                  </w:r>
                  <w:r w:rsidRPr="00990C31">
                    <w:t xml:space="preserve">_____________________________        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8"/>
              </w:trPr>
              <w:tc>
                <w:tcPr>
                  <w:tcW w:w="501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Default="00617486" w:rsidP="00617486">
                  <w:pPr>
                    <w:ind w:left="2"/>
                    <w:rPr>
                      <w:rFonts w:eastAsia="Times New Roman"/>
                      <w:color w:val="auto"/>
                      <w:sz w:val="18"/>
                      <w:szCs w:val="18"/>
                    </w:rPr>
                  </w:pPr>
                  <w:bookmarkStart w:id="1" w:name="_Hlk1474489"/>
                  <w:r w:rsidRPr="000032A8">
                    <w:rPr>
                      <w:color w:val="auto"/>
                      <w:sz w:val="18"/>
                      <w:szCs w:val="18"/>
                    </w:rPr>
                    <w:t xml:space="preserve">HVC / Ac Hepatitis C 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0032A8" w:rsidRPr="000032A8" w:rsidRDefault="000032A8" w:rsidP="00617486">
                  <w:pPr>
                    <w:ind w:left="2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93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0032A8" w:rsidRDefault="00617486" w:rsidP="00617486">
                  <w:pPr>
                    <w:rPr>
                      <w:sz w:val="18"/>
                      <w:szCs w:val="18"/>
                    </w:rPr>
                  </w:pPr>
                  <w:r w:rsidRPr="000032A8">
                    <w:rPr>
                      <w:sz w:val="18"/>
                      <w:szCs w:val="18"/>
                    </w:rPr>
                    <w:t>Chagas</w:t>
                  </w:r>
                  <w:r w:rsidRPr="000032A8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6"/>
              </w:trPr>
              <w:tc>
                <w:tcPr>
                  <w:tcW w:w="501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Default="00617486" w:rsidP="00617486">
                  <w:pPr>
                    <w:ind w:left="2"/>
                    <w:rPr>
                      <w:rFonts w:eastAsia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0032A8">
                    <w:rPr>
                      <w:color w:val="auto"/>
                      <w:sz w:val="18"/>
                      <w:szCs w:val="18"/>
                    </w:rPr>
                    <w:t>HBs</w:t>
                  </w:r>
                  <w:proofErr w:type="spellEnd"/>
                  <w:r w:rsidRPr="000032A8">
                    <w:rPr>
                      <w:color w:val="auto"/>
                      <w:sz w:val="18"/>
                      <w:szCs w:val="18"/>
                    </w:rPr>
                    <w:t xml:space="preserve"> Ag / Antígeno superficie Hepatitis B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0032A8" w:rsidRPr="000032A8" w:rsidRDefault="000032A8" w:rsidP="00617486">
                  <w:pPr>
                    <w:ind w:left="2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93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0032A8" w:rsidRDefault="00617486" w:rsidP="00617486">
                  <w:pPr>
                    <w:rPr>
                      <w:color w:val="auto"/>
                      <w:sz w:val="18"/>
                      <w:szCs w:val="18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</w:rPr>
                    <w:t>RPR / VDRL/ Serología para Sífilis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8"/>
              </w:trPr>
              <w:tc>
                <w:tcPr>
                  <w:tcW w:w="501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Default="00617486" w:rsidP="00617486">
                  <w:pPr>
                    <w:ind w:left="2"/>
                    <w:rPr>
                      <w:rFonts w:eastAsia="Times New Roman"/>
                      <w:color w:val="auto"/>
                      <w:sz w:val="18"/>
                      <w:szCs w:val="18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</w:rPr>
                    <w:t xml:space="preserve">HB ANTIC </w:t>
                  </w:r>
                  <w:proofErr w:type="spellStart"/>
                  <w:r w:rsidRPr="000032A8">
                    <w:rPr>
                      <w:color w:val="auto"/>
                      <w:sz w:val="18"/>
                      <w:szCs w:val="18"/>
                    </w:rPr>
                    <w:t>Ags</w:t>
                  </w:r>
                  <w:proofErr w:type="spellEnd"/>
                  <w:r w:rsidRPr="000032A8">
                    <w:rPr>
                      <w:color w:val="auto"/>
                      <w:sz w:val="18"/>
                      <w:szCs w:val="18"/>
                    </w:rPr>
                    <w:t xml:space="preserve"> /Ac Anti- Antígeno Superficie HB (AUSAB) 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0032A8" w:rsidRPr="000032A8" w:rsidRDefault="000032A8" w:rsidP="00617486">
                  <w:pPr>
                    <w:ind w:left="2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93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0032A8" w:rsidRDefault="00617486" w:rsidP="00617486">
                  <w:pPr>
                    <w:rPr>
                      <w:color w:val="auto"/>
                      <w:sz w:val="18"/>
                      <w:szCs w:val="18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</w:rPr>
                    <w:t>HIV / Ac VIH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6"/>
              </w:trPr>
              <w:tc>
                <w:tcPr>
                  <w:tcW w:w="501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Default="00617486" w:rsidP="00617486">
                  <w:pPr>
                    <w:ind w:left="2"/>
                    <w:rPr>
                      <w:rFonts w:eastAsia="Times New Roman"/>
                      <w:color w:val="auto"/>
                      <w:sz w:val="18"/>
                      <w:szCs w:val="18"/>
                      <w:lang w:val="en-AU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HB </w:t>
                  </w:r>
                  <w:proofErr w:type="spellStart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>Anticore</w:t>
                  </w:r>
                  <w:proofErr w:type="spellEnd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 Total/ Ac Hepatitis Anti Core Total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  <w:lang w:val="en-AU"/>
                    </w:rPr>
                    <w:t xml:space="preserve"> </w:t>
                  </w:r>
                </w:p>
                <w:p w:rsidR="000032A8" w:rsidRPr="000032A8" w:rsidRDefault="000032A8" w:rsidP="00617486">
                  <w:pPr>
                    <w:ind w:left="2"/>
                    <w:rPr>
                      <w:color w:val="auto"/>
                      <w:sz w:val="18"/>
                      <w:szCs w:val="18"/>
                      <w:lang w:val="en-AU"/>
                    </w:rPr>
                  </w:pPr>
                </w:p>
              </w:tc>
              <w:tc>
                <w:tcPr>
                  <w:tcW w:w="493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0032A8" w:rsidRDefault="00617486" w:rsidP="00617486">
                  <w:pPr>
                    <w:rPr>
                      <w:color w:val="auto"/>
                      <w:sz w:val="18"/>
                      <w:szCs w:val="18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</w:rPr>
                    <w:t>Toxoplasma IgG/ Ac Toxoplasma IgG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8"/>
              </w:trPr>
              <w:tc>
                <w:tcPr>
                  <w:tcW w:w="501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Default="00617486" w:rsidP="00617486">
                  <w:pPr>
                    <w:ind w:left="2"/>
                    <w:rPr>
                      <w:rFonts w:eastAsia="Times New Roman"/>
                      <w:color w:val="auto"/>
                      <w:sz w:val="18"/>
                      <w:szCs w:val="18"/>
                      <w:lang w:val="en-AU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HB </w:t>
                  </w:r>
                  <w:proofErr w:type="spellStart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>Anticore</w:t>
                  </w:r>
                  <w:proofErr w:type="spellEnd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 IgG / Ac </w:t>
                  </w:r>
                  <w:proofErr w:type="spellStart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>anticore</w:t>
                  </w:r>
                  <w:proofErr w:type="spellEnd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 IgG HB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  <w:lang w:val="en-AU"/>
                    </w:rPr>
                    <w:t xml:space="preserve"> </w:t>
                  </w:r>
                </w:p>
                <w:p w:rsidR="000032A8" w:rsidRPr="000032A8" w:rsidRDefault="000032A8" w:rsidP="00617486">
                  <w:pPr>
                    <w:ind w:left="2"/>
                    <w:rPr>
                      <w:color w:val="auto"/>
                      <w:sz w:val="18"/>
                      <w:szCs w:val="18"/>
                      <w:lang w:val="en-AU"/>
                    </w:rPr>
                  </w:pPr>
                </w:p>
              </w:tc>
              <w:tc>
                <w:tcPr>
                  <w:tcW w:w="493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0032A8" w:rsidRDefault="00617486" w:rsidP="00617486">
                  <w:pPr>
                    <w:rPr>
                      <w:color w:val="auto"/>
                      <w:sz w:val="18"/>
                      <w:szCs w:val="18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</w:rPr>
                    <w:t>Toxoplasma IgM/ Ac Toxoplasma IgM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8"/>
              </w:trPr>
              <w:tc>
                <w:tcPr>
                  <w:tcW w:w="501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Default="00617486" w:rsidP="00617486">
                  <w:pPr>
                    <w:ind w:left="2"/>
                    <w:rPr>
                      <w:rFonts w:eastAsia="Times New Roman"/>
                      <w:color w:val="auto"/>
                      <w:sz w:val="18"/>
                      <w:szCs w:val="18"/>
                      <w:lang w:val="en-AU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HB </w:t>
                  </w:r>
                  <w:proofErr w:type="spellStart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>Anticore</w:t>
                  </w:r>
                  <w:proofErr w:type="spellEnd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 IgM/ Ac </w:t>
                  </w:r>
                  <w:proofErr w:type="spellStart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>anticore</w:t>
                  </w:r>
                  <w:proofErr w:type="spellEnd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 IgM HB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  <w:lang w:val="en-AU"/>
                    </w:rPr>
                    <w:t xml:space="preserve"> </w:t>
                  </w:r>
                </w:p>
                <w:p w:rsidR="000032A8" w:rsidRPr="000032A8" w:rsidRDefault="000032A8" w:rsidP="00617486">
                  <w:pPr>
                    <w:ind w:left="2"/>
                    <w:rPr>
                      <w:color w:val="auto"/>
                      <w:sz w:val="18"/>
                      <w:szCs w:val="18"/>
                      <w:lang w:val="en-AU"/>
                    </w:rPr>
                  </w:pPr>
                </w:p>
              </w:tc>
              <w:tc>
                <w:tcPr>
                  <w:tcW w:w="493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0032A8" w:rsidRDefault="00617486" w:rsidP="00617486">
                  <w:pPr>
                    <w:rPr>
                      <w:color w:val="auto"/>
                      <w:sz w:val="18"/>
                      <w:szCs w:val="18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</w:rPr>
                    <w:t>HTLV 1/ Ac Virus linfotrópico de células T Humanas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6"/>
              </w:trPr>
              <w:tc>
                <w:tcPr>
                  <w:tcW w:w="501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Default="00617486" w:rsidP="00617486">
                  <w:pPr>
                    <w:ind w:left="2"/>
                    <w:rPr>
                      <w:rFonts w:eastAsia="Times New Roman"/>
                      <w:color w:val="auto"/>
                      <w:sz w:val="18"/>
                      <w:szCs w:val="18"/>
                      <w:lang w:val="en-AU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CMV IgG / </w:t>
                  </w:r>
                  <w:r w:rsidR="003A07E7"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Ac </w:t>
                  </w:r>
                  <w:proofErr w:type="spellStart"/>
                  <w:r w:rsidR="003A07E7"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>Citomegalovirus</w:t>
                  </w:r>
                  <w:proofErr w:type="spellEnd"/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 xml:space="preserve"> IgG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  <w:lang w:val="en-AU"/>
                    </w:rPr>
                    <w:t xml:space="preserve"> </w:t>
                  </w:r>
                </w:p>
                <w:p w:rsidR="000032A8" w:rsidRPr="000032A8" w:rsidRDefault="000032A8" w:rsidP="00617486">
                  <w:pPr>
                    <w:ind w:left="2"/>
                    <w:rPr>
                      <w:color w:val="auto"/>
                      <w:sz w:val="18"/>
                      <w:szCs w:val="18"/>
                      <w:lang w:val="en-AU"/>
                    </w:rPr>
                  </w:pPr>
                </w:p>
              </w:tc>
              <w:tc>
                <w:tcPr>
                  <w:tcW w:w="493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0032A8" w:rsidRDefault="00617486" w:rsidP="00617486">
                  <w:pPr>
                    <w:rPr>
                      <w:color w:val="auto"/>
                      <w:sz w:val="18"/>
                      <w:szCs w:val="18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</w:rPr>
                    <w:t>HTLV2/ Ac Virus linfotrópico de células T Humanas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7486" w:rsidRPr="00F47D80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8"/>
              </w:trPr>
              <w:tc>
                <w:tcPr>
                  <w:tcW w:w="501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Default="00617486" w:rsidP="00617486">
                  <w:pPr>
                    <w:ind w:left="2"/>
                    <w:rPr>
                      <w:rFonts w:eastAsia="Times New Roman"/>
                      <w:color w:val="auto"/>
                      <w:sz w:val="18"/>
                      <w:szCs w:val="18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</w:rPr>
                    <w:t xml:space="preserve">CMV IgM/ </w:t>
                  </w:r>
                  <w:r w:rsidR="003A07E7" w:rsidRPr="000032A8">
                    <w:rPr>
                      <w:color w:val="auto"/>
                      <w:sz w:val="18"/>
                      <w:szCs w:val="18"/>
                    </w:rPr>
                    <w:t>Ac Citomegalovirus</w:t>
                  </w:r>
                  <w:r w:rsidRPr="000032A8">
                    <w:rPr>
                      <w:color w:val="auto"/>
                      <w:sz w:val="18"/>
                      <w:szCs w:val="18"/>
                    </w:rPr>
                    <w:t xml:space="preserve"> IgM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0032A8" w:rsidRPr="000032A8" w:rsidRDefault="000032A8" w:rsidP="00617486">
                  <w:pPr>
                    <w:ind w:left="2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93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0032A8" w:rsidRDefault="00617486" w:rsidP="00617486">
                  <w:pPr>
                    <w:rPr>
                      <w:color w:val="auto"/>
                      <w:sz w:val="18"/>
                      <w:szCs w:val="18"/>
                      <w:lang w:val="en-AU"/>
                    </w:rPr>
                  </w:pPr>
                  <w:r w:rsidRPr="000032A8">
                    <w:rPr>
                      <w:color w:val="auto"/>
                      <w:sz w:val="18"/>
                      <w:szCs w:val="18"/>
                      <w:lang w:val="en-AU"/>
                    </w:rPr>
                    <w:t>Epstein Barr/ Ac Epstein Barr</w:t>
                  </w:r>
                  <w:r w:rsidRPr="000032A8">
                    <w:rPr>
                      <w:rFonts w:eastAsia="Times New Roman"/>
                      <w:color w:val="auto"/>
                      <w:sz w:val="18"/>
                      <w:szCs w:val="18"/>
                      <w:lang w:val="en-AU"/>
                    </w:rPr>
                    <w:t xml:space="preserve"> </w:t>
                  </w:r>
                </w:p>
              </w:tc>
            </w:tr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8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Default="00617486" w:rsidP="00617486">
                  <w:pPr>
                    <w:ind w:left="2"/>
                    <w:rPr>
                      <w:rFonts w:eastAsia="Times New Roman"/>
                      <w:sz w:val="18"/>
                      <w:szCs w:val="18"/>
                    </w:rPr>
                  </w:pPr>
                  <w:r w:rsidRPr="000032A8">
                    <w:rPr>
                      <w:sz w:val="18"/>
                      <w:szCs w:val="18"/>
                    </w:rPr>
                    <w:t>Otra:</w:t>
                  </w:r>
                  <w:r w:rsidRPr="000032A8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  <w:p w:rsidR="000032A8" w:rsidRPr="000032A8" w:rsidRDefault="000032A8" w:rsidP="00617486">
                  <w:pPr>
                    <w:ind w:left="2"/>
                    <w:rPr>
                      <w:sz w:val="18"/>
                      <w:szCs w:val="18"/>
                    </w:rPr>
                  </w:pPr>
                </w:p>
              </w:tc>
            </w:tr>
            <w:tr w:rsidR="00120578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8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0578" w:rsidRPr="00990C31" w:rsidRDefault="00120578" w:rsidP="00120578">
                  <w:pPr>
                    <w:ind w:left="2"/>
                    <w:rPr>
                      <w:rFonts w:eastAsia="Times New Roman"/>
                    </w:rPr>
                  </w:pPr>
                  <w:r w:rsidRPr="00990C31">
                    <w:t>Observaciones:</w:t>
                  </w:r>
                  <w:r w:rsidRPr="00990C31">
                    <w:rPr>
                      <w:rFonts w:eastAsia="Times New Roman"/>
                    </w:rPr>
                    <w:t xml:space="preserve"> </w:t>
                  </w:r>
                </w:p>
                <w:p w:rsidR="00120578" w:rsidRDefault="00120578" w:rsidP="00120578">
                  <w:pPr>
                    <w:ind w:left="2"/>
                  </w:pPr>
                </w:p>
                <w:p w:rsidR="00120578" w:rsidRDefault="00120578" w:rsidP="00120578">
                  <w:pPr>
                    <w:ind w:left="2"/>
                  </w:pPr>
                </w:p>
                <w:p w:rsidR="00120578" w:rsidRDefault="00120578" w:rsidP="00120578">
                  <w:pPr>
                    <w:ind w:left="2"/>
                  </w:pPr>
                </w:p>
                <w:p w:rsidR="000032A8" w:rsidRDefault="000032A8" w:rsidP="00120578">
                  <w:pPr>
                    <w:ind w:left="2"/>
                  </w:pPr>
                </w:p>
                <w:p w:rsidR="000032A8" w:rsidRDefault="000032A8" w:rsidP="00120578">
                  <w:pPr>
                    <w:ind w:left="2"/>
                  </w:pPr>
                </w:p>
                <w:p w:rsidR="00120578" w:rsidRDefault="00120578" w:rsidP="00120578">
                  <w:pPr>
                    <w:ind w:left="2"/>
                  </w:pPr>
                </w:p>
                <w:p w:rsidR="00120578" w:rsidRPr="00990C31" w:rsidRDefault="00120578" w:rsidP="00617486">
                  <w:pPr>
                    <w:ind w:left="2"/>
                  </w:pPr>
                </w:p>
              </w:tc>
            </w:tr>
            <w:bookmarkEnd w:id="1"/>
            <w:tr w:rsidR="00617486" w:rsidRPr="00990C31" w:rsidTr="006F4A23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483"/>
              </w:trPr>
              <w:tc>
                <w:tcPr>
                  <w:tcW w:w="9948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3A07E7" w:rsidP="00617486">
                  <w:pPr>
                    <w:ind w:left="48"/>
                    <w:jc w:val="center"/>
                    <w:rPr>
                      <w:rFonts w:eastAsia="Times New Roman"/>
                    </w:rPr>
                  </w:pPr>
                  <w:r w:rsidRPr="00990C31">
                    <w:rPr>
                      <w:b/>
                    </w:rPr>
                    <w:t xml:space="preserve">RESULTADOS DE </w:t>
                  </w:r>
                  <w:r w:rsidR="00617486" w:rsidRPr="00990C31">
                    <w:rPr>
                      <w:b/>
                    </w:rPr>
                    <w:t>INMUNOLOGÍA – HLA</w:t>
                  </w:r>
                  <w:r w:rsidR="00617486" w:rsidRPr="00990C31">
                    <w:rPr>
                      <w:rFonts w:eastAsia="Times New Roman"/>
                    </w:rPr>
                    <w:t xml:space="preserve">  </w:t>
                  </w:r>
                </w:p>
                <w:p w:rsidR="00617486" w:rsidRPr="00990C31" w:rsidRDefault="00617486" w:rsidP="00617486">
                  <w:pPr>
                    <w:ind w:left="48"/>
                    <w:jc w:val="center"/>
                  </w:pPr>
                </w:p>
                <w:p w:rsidR="00617486" w:rsidRPr="00990C31" w:rsidRDefault="005A4A77" w:rsidP="005A4A77">
                  <w:pPr>
                    <w:ind w:left="30"/>
                  </w:pPr>
                  <w:r w:rsidRPr="00990C31">
                    <w:t>Fecha y Hora de reporte _________________ Laboratorio que reporta: ________________________</w:t>
                  </w:r>
                </w:p>
              </w:tc>
            </w:tr>
            <w:tr w:rsidR="00617486" w:rsidRPr="00990C31" w:rsidTr="005D7608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8"/>
              </w:trPr>
              <w:tc>
                <w:tcPr>
                  <w:tcW w:w="5128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  <w:rPr>
                      <w:rFonts w:eastAsia="Times New Roman"/>
                      <w:b/>
                    </w:rPr>
                  </w:pPr>
                  <w:r w:rsidRPr="00990C31">
                    <w:rPr>
                      <w:b/>
                    </w:rPr>
                    <w:t>A1</w:t>
                  </w:r>
                  <w:r w:rsidRPr="00990C31">
                    <w:rPr>
                      <w:rFonts w:eastAsia="Times New Roman"/>
                      <w:b/>
                    </w:rPr>
                    <w:t xml:space="preserve"> </w:t>
                  </w:r>
                </w:p>
                <w:p w:rsidR="00306A13" w:rsidRPr="00990C31" w:rsidRDefault="00306A13" w:rsidP="00617486">
                  <w:pPr>
                    <w:ind w:left="2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rPr>
                      <w:b/>
                    </w:rPr>
                  </w:pPr>
                  <w:r w:rsidRPr="00990C31">
                    <w:rPr>
                      <w:b/>
                    </w:rPr>
                    <w:t>B1</w:t>
                  </w:r>
                  <w:r w:rsidRPr="00990C31">
                    <w:rPr>
                      <w:rFonts w:eastAsia="Times New Roman"/>
                      <w:b/>
                    </w:rPr>
                    <w:t xml:space="preserve"> 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rPr>
                      <w:b/>
                    </w:rPr>
                  </w:pPr>
                  <w:r w:rsidRPr="00990C31">
                    <w:rPr>
                      <w:b/>
                    </w:rPr>
                    <w:t>DR1</w:t>
                  </w:r>
                  <w:r w:rsidRPr="00990C31">
                    <w:rPr>
                      <w:rFonts w:eastAsia="Times New Roman"/>
                      <w:b/>
                    </w:rPr>
                    <w:t xml:space="preserve"> </w:t>
                  </w:r>
                </w:p>
              </w:tc>
            </w:tr>
            <w:tr w:rsidR="00617486" w:rsidRPr="00990C31" w:rsidTr="005D7608">
              <w:tblPrEx>
                <w:tblCellMar>
                  <w:top w:w="0" w:type="dxa"/>
                  <w:left w:w="67" w:type="dxa"/>
                  <w:right w:w="115" w:type="dxa"/>
                </w:tblCellMar>
              </w:tblPrEx>
              <w:trPr>
                <w:trHeight w:val="216"/>
              </w:trPr>
              <w:tc>
                <w:tcPr>
                  <w:tcW w:w="5128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ind w:left="2"/>
                    <w:rPr>
                      <w:rFonts w:eastAsia="Times New Roman"/>
                      <w:b/>
                    </w:rPr>
                  </w:pPr>
                  <w:r w:rsidRPr="00990C31">
                    <w:rPr>
                      <w:b/>
                    </w:rPr>
                    <w:t>A2</w:t>
                  </w:r>
                  <w:r w:rsidRPr="00990C31">
                    <w:rPr>
                      <w:rFonts w:eastAsia="Times New Roman"/>
                      <w:b/>
                    </w:rPr>
                    <w:t xml:space="preserve"> </w:t>
                  </w:r>
                </w:p>
                <w:p w:rsidR="00306A13" w:rsidRPr="00990C31" w:rsidRDefault="00306A13" w:rsidP="00617486">
                  <w:pPr>
                    <w:ind w:left="2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rPr>
                      <w:b/>
                    </w:rPr>
                  </w:pPr>
                  <w:r w:rsidRPr="00990C31">
                    <w:rPr>
                      <w:b/>
                    </w:rPr>
                    <w:t>B2</w:t>
                  </w:r>
                  <w:r w:rsidRPr="00990C31">
                    <w:rPr>
                      <w:rFonts w:eastAsia="Times New Roman"/>
                      <w:b/>
                    </w:rPr>
                    <w:t xml:space="preserve"> 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486" w:rsidRPr="00990C31" w:rsidRDefault="00617486" w:rsidP="00617486">
                  <w:pPr>
                    <w:rPr>
                      <w:b/>
                    </w:rPr>
                  </w:pPr>
                  <w:r w:rsidRPr="00990C31">
                    <w:rPr>
                      <w:b/>
                    </w:rPr>
                    <w:t>DR2</w:t>
                  </w:r>
                  <w:r w:rsidRPr="00990C31">
                    <w:rPr>
                      <w:rFonts w:eastAsia="Times New Roman"/>
                      <w:b/>
                    </w:rPr>
                    <w:t xml:space="preserve"> </w:t>
                  </w:r>
                </w:p>
              </w:tc>
            </w:tr>
          </w:tbl>
          <w:p w:rsidR="00120578" w:rsidRPr="00990C31" w:rsidRDefault="00617486" w:rsidP="00120578">
            <w:pPr>
              <w:ind w:left="2"/>
              <w:rPr>
                <w:rFonts w:eastAsia="Times New Roman"/>
              </w:rPr>
            </w:pPr>
            <w:r w:rsidRPr="00990C31">
              <w:rPr>
                <w:rFonts w:eastAsia="Times New Roman"/>
              </w:rPr>
              <w:t xml:space="preserve"> </w:t>
            </w:r>
            <w:r w:rsidR="00120578" w:rsidRPr="00990C31">
              <w:t>Observaciones:</w:t>
            </w:r>
            <w:r w:rsidR="00120578" w:rsidRPr="00990C31">
              <w:rPr>
                <w:rFonts w:eastAsia="Times New Roman"/>
              </w:rPr>
              <w:t xml:space="preserve"> </w:t>
            </w:r>
          </w:p>
          <w:p w:rsidR="00120578" w:rsidRDefault="00120578" w:rsidP="00120578">
            <w:pPr>
              <w:ind w:left="2"/>
            </w:pPr>
          </w:p>
          <w:p w:rsidR="00120578" w:rsidRDefault="00120578" w:rsidP="00120578">
            <w:pPr>
              <w:ind w:left="2"/>
            </w:pPr>
          </w:p>
          <w:p w:rsidR="00120578" w:rsidRDefault="00120578" w:rsidP="00120578">
            <w:pPr>
              <w:ind w:left="2"/>
            </w:pPr>
          </w:p>
          <w:p w:rsidR="00120578" w:rsidRDefault="00120578" w:rsidP="00120578">
            <w:pPr>
              <w:ind w:left="2"/>
            </w:pPr>
          </w:p>
          <w:p w:rsidR="00120578" w:rsidRDefault="00120578" w:rsidP="00120578">
            <w:pPr>
              <w:ind w:left="2"/>
            </w:pPr>
          </w:p>
          <w:p w:rsidR="00120578" w:rsidRDefault="00120578" w:rsidP="00120578">
            <w:pPr>
              <w:ind w:left="2"/>
            </w:pPr>
          </w:p>
          <w:p w:rsidR="00120578" w:rsidRDefault="00120578" w:rsidP="00120578">
            <w:pPr>
              <w:ind w:left="2"/>
            </w:pPr>
          </w:p>
          <w:p w:rsidR="005A4A77" w:rsidRPr="00990C31" w:rsidRDefault="005A4A77" w:rsidP="00617486"/>
          <w:p w:rsidR="00A320EC" w:rsidRDefault="00A320EC" w:rsidP="00A320EC">
            <w:pPr>
              <w:ind w:left="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CONSENTIMIENTO INFORMADO FAMILIAR</w:t>
            </w:r>
          </w:p>
          <w:p w:rsidR="00A320EC" w:rsidRDefault="00A320EC" w:rsidP="00A320EC">
            <w:pPr>
              <w:ind w:left="41"/>
              <w:jc w:val="center"/>
              <w:rPr>
                <w:b/>
                <w:bCs/>
              </w:rPr>
            </w:pPr>
          </w:p>
          <w:p w:rsidR="00A320EC" w:rsidRPr="00D06791" w:rsidRDefault="00D06791" w:rsidP="00A320EC">
            <w:pPr>
              <w:ind w:left="41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A320EC" w:rsidRPr="00D06791">
              <w:rPr>
                <w:bCs/>
              </w:rPr>
              <w:t>Aplica únicamente en colombianos menores de 18 años y extranjeros no residentes en Colombia</w:t>
            </w:r>
            <w:r>
              <w:rPr>
                <w:bCs/>
              </w:rPr>
              <w:t>)</w:t>
            </w:r>
            <w:r w:rsidR="00A320EC" w:rsidRPr="00D06791">
              <w:rPr>
                <w:bCs/>
              </w:rPr>
              <w:t>.</w:t>
            </w:r>
          </w:p>
          <w:p w:rsidR="00A320EC" w:rsidRDefault="00A320EC" w:rsidP="00A320EC">
            <w:pPr>
              <w:ind w:left="41"/>
              <w:jc w:val="center"/>
              <w:rPr>
                <w:b/>
                <w:bCs/>
              </w:rPr>
            </w:pPr>
          </w:p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 _________________________________   Hora: ________________ Ciudad: ___________________</w:t>
            </w:r>
          </w:p>
          <w:p w:rsidR="00A320EC" w:rsidRDefault="00A320EC" w:rsidP="00A320E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F11">
              <w:rPr>
                <w:b/>
                <w:sz w:val="20"/>
                <w:szCs w:val="20"/>
              </w:rPr>
              <w:t>Nosotros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86"/>
              <w:gridCol w:w="2410"/>
              <w:gridCol w:w="2860"/>
            </w:tblGrid>
            <w:tr w:rsidR="00A320EC" w:rsidRPr="008241C9" w:rsidTr="00B32253">
              <w:tc>
                <w:tcPr>
                  <w:tcW w:w="4486" w:type="dxa"/>
                </w:tcPr>
                <w:p w:rsidR="00A320EC" w:rsidRPr="008241C9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41C9">
                    <w:rPr>
                      <w:b/>
                      <w:sz w:val="20"/>
                      <w:szCs w:val="20"/>
                    </w:rPr>
                    <w:t>Nombre</w:t>
                  </w:r>
                  <w:r>
                    <w:rPr>
                      <w:b/>
                      <w:sz w:val="20"/>
                      <w:szCs w:val="20"/>
                    </w:rPr>
                    <w:t>s y apellidos</w:t>
                  </w:r>
                </w:p>
              </w:tc>
              <w:tc>
                <w:tcPr>
                  <w:tcW w:w="2410" w:type="dxa"/>
                </w:tcPr>
                <w:p w:rsidR="00A320EC" w:rsidRPr="008241C9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41C9">
                    <w:rPr>
                      <w:b/>
                      <w:sz w:val="20"/>
                      <w:szCs w:val="20"/>
                    </w:rPr>
                    <w:t>Documento de identidad</w:t>
                  </w:r>
                </w:p>
              </w:tc>
              <w:tc>
                <w:tcPr>
                  <w:tcW w:w="2860" w:type="dxa"/>
                </w:tcPr>
                <w:p w:rsidR="00A320EC" w:rsidRPr="008241C9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41C9">
                    <w:rPr>
                      <w:b/>
                      <w:sz w:val="20"/>
                      <w:szCs w:val="20"/>
                    </w:rPr>
                    <w:t>Parentesco</w:t>
                  </w:r>
                </w:p>
              </w:tc>
            </w:tr>
            <w:tr w:rsidR="00A320EC" w:rsidTr="00B32253">
              <w:tc>
                <w:tcPr>
                  <w:tcW w:w="4486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0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320EC" w:rsidTr="00B32253">
              <w:tc>
                <w:tcPr>
                  <w:tcW w:w="4486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0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Mayores de edad y en pleno uso de nuestras facultades mentales, como representantes legales de _______________________________________________________________, quien en vida se identificó con documento de identidad tipo __________________________, número _______________________________, expedido en ____________________________________________, a quien se le ha confirmado el fallecimiento por criterios de</w:t>
            </w:r>
            <w:r>
              <w:rPr>
                <w:color w:val="00FF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Muerte Encefálica o Parada Cardiorrespiratoria, declaramos que:</w:t>
            </w:r>
          </w:p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20EC" w:rsidRDefault="00A320EC" w:rsidP="00A320EC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Hemos sido plenamente</w:t>
            </w:r>
            <w:r w:rsidRPr="006F4A23">
              <w:rPr>
                <w:sz w:val="20"/>
                <w:szCs w:val="20"/>
              </w:rPr>
              <w:t xml:space="preserve"> informado</w:t>
            </w:r>
            <w:r>
              <w:rPr>
                <w:sz w:val="20"/>
                <w:szCs w:val="20"/>
              </w:rPr>
              <w:t>s</w:t>
            </w:r>
            <w:r w:rsidRPr="006F4A23">
              <w:rPr>
                <w:sz w:val="20"/>
                <w:szCs w:val="20"/>
              </w:rPr>
              <w:t xml:space="preserve"> por parte del médico tratante </w:t>
            </w:r>
            <w:r>
              <w:rPr>
                <w:sz w:val="20"/>
                <w:szCs w:val="20"/>
              </w:rPr>
              <w:t xml:space="preserve">sobre </w:t>
            </w:r>
            <w:r w:rsidRPr="006F4A23">
              <w:rPr>
                <w:sz w:val="20"/>
                <w:szCs w:val="20"/>
              </w:rPr>
              <w:t xml:space="preserve">el diagnóstico de </w:t>
            </w:r>
            <w:r>
              <w:rPr>
                <w:sz w:val="20"/>
                <w:szCs w:val="20"/>
              </w:rPr>
              <w:t>nuestro</w:t>
            </w:r>
            <w:r w:rsidRPr="006F4A23">
              <w:rPr>
                <w:sz w:val="20"/>
                <w:szCs w:val="20"/>
              </w:rPr>
              <w:t xml:space="preserve"> familiar</w:t>
            </w:r>
            <w:r>
              <w:rPr>
                <w:sz w:val="20"/>
                <w:szCs w:val="20"/>
              </w:rPr>
              <w:t>. Entendemos y aceptamos las obligaciones de ley relacionadas con el trato digno de su cuerpo y se nos ha informado con detalle acerca de los trámites a seguir.</w:t>
            </w:r>
          </w:p>
          <w:p w:rsidR="00A320EC" w:rsidRDefault="00A320EC" w:rsidP="00A320EC">
            <w:pPr>
              <w:pStyle w:val="Prrafodelista"/>
              <w:spacing w:line="360" w:lineRule="auto"/>
              <w:jc w:val="both"/>
              <w:rPr>
                <w:sz w:val="20"/>
                <w:szCs w:val="20"/>
              </w:rPr>
            </w:pPr>
          </w:p>
          <w:p w:rsidR="00A320EC" w:rsidRDefault="00A320EC" w:rsidP="00A320EC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nos explicó a cabalidad</w:t>
            </w:r>
            <w:r w:rsidRPr="006F4A23">
              <w:rPr>
                <w:sz w:val="20"/>
                <w:szCs w:val="20"/>
              </w:rPr>
              <w:t xml:space="preserve"> la </w:t>
            </w:r>
            <w:r w:rsidR="000E0B40">
              <w:rPr>
                <w:sz w:val="20"/>
                <w:szCs w:val="20"/>
              </w:rPr>
              <w:t>Ley 1805 de 2016</w:t>
            </w:r>
            <w:r>
              <w:rPr>
                <w:sz w:val="20"/>
                <w:szCs w:val="20"/>
              </w:rPr>
              <w:t xml:space="preserve"> y las necesidades </w:t>
            </w:r>
            <w:r w:rsidRPr="006F4A23">
              <w:rPr>
                <w:sz w:val="20"/>
                <w:szCs w:val="20"/>
              </w:rPr>
              <w:t>actual</w:t>
            </w:r>
            <w:r>
              <w:rPr>
                <w:sz w:val="20"/>
                <w:szCs w:val="20"/>
              </w:rPr>
              <w:t>es</w:t>
            </w:r>
            <w:r w:rsidRPr="006F4A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relacionadas con</w:t>
            </w:r>
            <w:r w:rsidRPr="006F4A23">
              <w:rPr>
                <w:sz w:val="20"/>
                <w:szCs w:val="20"/>
              </w:rPr>
              <w:t xml:space="preserve"> la donación de componentes anatómicos con fines de trasplante</w:t>
            </w:r>
            <w:r>
              <w:rPr>
                <w:sz w:val="20"/>
                <w:szCs w:val="20"/>
              </w:rPr>
              <w:t>,</w:t>
            </w:r>
            <w:r w:rsidR="006F6732">
              <w:rPr>
                <w:sz w:val="20"/>
                <w:szCs w:val="20"/>
              </w:rPr>
              <w:t xml:space="preserve"> así como las posibilidades de su uso para</w:t>
            </w:r>
            <w:r>
              <w:rPr>
                <w:sz w:val="20"/>
                <w:szCs w:val="20"/>
              </w:rPr>
              <w:t xml:space="preserve"> docencia o investigación</w:t>
            </w:r>
            <w:r w:rsidR="006F6732">
              <w:rPr>
                <w:sz w:val="20"/>
                <w:szCs w:val="20"/>
              </w:rPr>
              <w:t>, en caso de que los órganos y tejidos extraídos no pudier</w:t>
            </w:r>
            <w:r w:rsidR="00D06791">
              <w:rPr>
                <w:sz w:val="20"/>
                <w:szCs w:val="20"/>
              </w:rPr>
              <w:t>e</w:t>
            </w:r>
            <w:r w:rsidR="006F6732">
              <w:rPr>
                <w:sz w:val="20"/>
                <w:szCs w:val="20"/>
              </w:rPr>
              <w:t>n ser trasplantados</w:t>
            </w:r>
            <w:r>
              <w:rPr>
                <w:sz w:val="20"/>
                <w:szCs w:val="20"/>
              </w:rPr>
              <w:t>.</w:t>
            </w:r>
          </w:p>
          <w:p w:rsidR="00A320EC" w:rsidRPr="006D7F11" w:rsidRDefault="00A320EC" w:rsidP="00A320EC">
            <w:pPr>
              <w:pStyle w:val="Prrafodelista"/>
              <w:rPr>
                <w:sz w:val="20"/>
                <w:szCs w:val="20"/>
              </w:rPr>
            </w:pPr>
          </w:p>
          <w:p w:rsidR="00A320EC" w:rsidRDefault="00A320EC" w:rsidP="00A320EC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Así mismo, se nos explicaron las posibilidades de que ___________________________________________ se</w:t>
            </w:r>
            <w:r w:rsidR="00D06791">
              <w:rPr>
                <w:sz w:val="20"/>
                <w:szCs w:val="20"/>
              </w:rPr>
              <w:t xml:space="preserve"> convierta en</w:t>
            </w:r>
            <w:r>
              <w:rPr>
                <w:sz w:val="20"/>
                <w:szCs w:val="20"/>
              </w:rPr>
              <w:t xml:space="preserve"> donante</w:t>
            </w:r>
            <w:r w:rsidR="00D06791">
              <w:rPr>
                <w:sz w:val="20"/>
                <w:szCs w:val="20"/>
              </w:rPr>
              <w:t xml:space="preserve"> real</w:t>
            </w:r>
            <w:r>
              <w:rPr>
                <w:sz w:val="20"/>
                <w:szCs w:val="20"/>
              </w:rPr>
              <w:t xml:space="preserve"> y los procedimientos quirúrgicos requeridos para obtener los componentes anatómicos que podrían ayudar a otras personas. Se nos permitió resolver</w:t>
            </w:r>
            <w:r w:rsidRPr="006F4A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todas las preguntas e inquietudes formuladas libremente y comprendimos a cabalidad los pasos a seguir dentro del proceso de donación, incluyendo el riesgo excepcional de que los componentes anatómicos donados no puedan ser efectivamente utilizados</w:t>
            </w:r>
            <w:r w:rsidR="000A43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por causas médicas o de otra índole.</w:t>
            </w:r>
          </w:p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todo lo anterior</w:t>
            </w:r>
            <w:r w:rsidRPr="008241C9">
              <w:rPr>
                <w:sz w:val="20"/>
                <w:szCs w:val="20"/>
              </w:rPr>
              <w:t>, de manera libre, consciente e informada</w:t>
            </w:r>
            <w:r>
              <w:rPr>
                <w:sz w:val="20"/>
                <w:szCs w:val="20"/>
              </w:rPr>
              <w:t>,</w:t>
            </w:r>
            <w:r w:rsidRPr="008241C9">
              <w:rPr>
                <w:sz w:val="20"/>
                <w:szCs w:val="20"/>
              </w:rPr>
              <w:t xml:space="preserve"> sin</w:t>
            </w:r>
            <w:r>
              <w:rPr>
                <w:sz w:val="20"/>
                <w:szCs w:val="20"/>
              </w:rPr>
              <w:t xml:space="preserve"> requerir </w:t>
            </w:r>
            <w:r w:rsidRPr="008241C9">
              <w:rPr>
                <w:sz w:val="20"/>
                <w:szCs w:val="20"/>
              </w:rPr>
              <w:t>ningún tipo de retribución</w:t>
            </w:r>
            <w:r>
              <w:rPr>
                <w:sz w:val="20"/>
                <w:szCs w:val="20"/>
              </w:rPr>
              <w:t>,</w:t>
            </w:r>
            <w:r w:rsidRPr="008241C9">
              <w:rPr>
                <w:sz w:val="20"/>
                <w:szCs w:val="20"/>
              </w:rPr>
              <w:t xml:space="preserve"> autoriz</w:t>
            </w:r>
            <w:r>
              <w:rPr>
                <w:sz w:val="20"/>
                <w:szCs w:val="20"/>
              </w:rPr>
              <w:t>amos</w:t>
            </w:r>
            <w:r w:rsidRPr="008241C9">
              <w:rPr>
                <w:sz w:val="20"/>
                <w:szCs w:val="20"/>
              </w:rPr>
              <w:t xml:space="preserve"> </w:t>
            </w:r>
            <w:r w:rsidRPr="008241C9">
              <w:rPr>
                <w:sz w:val="20"/>
                <w:szCs w:val="20"/>
              </w:rPr>
              <w:lastRenderedPageBreak/>
              <w:t xml:space="preserve">a la Red </w:t>
            </w:r>
            <w:r>
              <w:rPr>
                <w:sz w:val="20"/>
                <w:szCs w:val="20"/>
              </w:rPr>
              <w:t xml:space="preserve">Nacional </w:t>
            </w:r>
            <w:r w:rsidRPr="008241C9">
              <w:rPr>
                <w:sz w:val="20"/>
                <w:szCs w:val="20"/>
              </w:rPr>
              <w:t xml:space="preserve">de Donación y Trasplantes la extracción de los </w:t>
            </w:r>
            <w:r>
              <w:rPr>
                <w:sz w:val="20"/>
                <w:szCs w:val="20"/>
              </w:rPr>
              <w:t>componentes anatómicos que pueden ayudar a otras personas, de la siguiente manera:</w:t>
            </w:r>
          </w:p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563"/>
              <w:gridCol w:w="567"/>
              <w:gridCol w:w="6187"/>
            </w:tblGrid>
            <w:tr w:rsidR="00A320EC" w:rsidRPr="006D7F11" w:rsidTr="001550FD">
              <w:tc>
                <w:tcPr>
                  <w:tcW w:w="2439" w:type="dxa"/>
                </w:tcPr>
                <w:p w:rsidR="00A320EC" w:rsidRPr="006D7F11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F11">
                    <w:rPr>
                      <w:b/>
                      <w:sz w:val="20"/>
                      <w:szCs w:val="20"/>
                    </w:rPr>
                    <w:t>Finalidad</w:t>
                  </w:r>
                </w:p>
              </w:tc>
              <w:tc>
                <w:tcPr>
                  <w:tcW w:w="563" w:type="dxa"/>
                </w:tcPr>
                <w:p w:rsidR="00A320EC" w:rsidRPr="006D7F11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F11">
                    <w:rPr>
                      <w:b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67" w:type="dxa"/>
                </w:tcPr>
                <w:p w:rsidR="00A320EC" w:rsidRPr="006D7F11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F11"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187" w:type="dxa"/>
                </w:tcPr>
                <w:p w:rsidR="00A320EC" w:rsidRPr="006D7F11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F11">
                    <w:rPr>
                      <w:b/>
                      <w:sz w:val="20"/>
                      <w:szCs w:val="20"/>
                    </w:rPr>
                    <w:t xml:space="preserve">Observaciones </w:t>
                  </w:r>
                  <w:r>
                    <w:rPr>
                      <w:b/>
                      <w:sz w:val="20"/>
                      <w:szCs w:val="20"/>
                    </w:rPr>
                    <w:t>o restricciones</w:t>
                  </w:r>
                </w:p>
              </w:tc>
            </w:tr>
            <w:tr w:rsidR="00A320EC" w:rsidTr="001550FD">
              <w:tc>
                <w:tcPr>
                  <w:tcW w:w="2439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Trasplante</w:t>
                  </w:r>
                </w:p>
              </w:tc>
              <w:tc>
                <w:tcPr>
                  <w:tcW w:w="563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320EC" w:rsidTr="001550FD">
              <w:tc>
                <w:tcPr>
                  <w:tcW w:w="2439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Investigación</w:t>
                  </w:r>
                </w:p>
              </w:tc>
              <w:tc>
                <w:tcPr>
                  <w:tcW w:w="563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320EC" w:rsidTr="001550FD">
              <w:tc>
                <w:tcPr>
                  <w:tcW w:w="2439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Docencia</w:t>
                  </w:r>
                </w:p>
              </w:tc>
              <w:tc>
                <w:tcPr>
                  <w:tcW w:w="563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A320EC" w:rsidRDefault="00A320EC" w:rsidP="00A320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Entendemos y aceptamos que durante los procedimientos quirúrgicos abdominales se tomarán muestras de bazo y ganglios linfáticos para procesamiento de las pruebas de inmuno</w:t>
            </w:r>
            <w:r w:rsidR="000A43C8">
              <w:rPr>
                <w:sz w:val="20"/>
                <w:szCs w:val="20"/>
              </w:rPr>
              <w:t xml:space="preserve">logía y </w:t>
            </w:r>
            <w:r>
              <w:rPr>
                <w:sz w:val="20"/>
                <w:szCs w:val="20"/>
              </w:rPr>
              <w:t>genética que se requieran en este caso. Igualmente, autorizamos a los profesionales de la Red Nacional de Donación y Trasplantes a realizar todos los procedimientos quirúrgicos necesarios y entendemos que, inmediatamente después, están obligados a enviar el cuerpo a la autoridad competente en los casos en los que se requiere la necropsia médico legal.</w:t>
            </w:r>
          </w:p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constancia firmamos:</w:t>
            </w:r>
          </w:p>
          <w:p w:rsidR="00A320EC" w:rsidRDefault="00A320EC" w:rsidP="00A320E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320EC" w:rsidRDefault="00A320EC" w:rsidP="00A320E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          __________________________</w:t>
            </w:r>
          </w:p>
          <w:p w:rsidR="00A320EC" w:rsidRDefault="00A320EC" w:rsidP="00A320EC">
            <w:pPr>
              <w:spacing w:line="36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Nombre del Representante Legal                                                              Firma                                                                                  CC No. _____________________________________              Parentesco: __________________________</w:t>
            </w:r>
          </w:p>
          <w:p w:rsidR="00A320EC" w:rsidRDefault="00A320EC" w:rsidP="00A320E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320EC" w:rsidRDefault="00A320EC" w:rsidP="00A320E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A320EC" w:rsidRDefault="00A320EC" w:rsidP="00A320EC">
            <w:pPr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         ___________________________</w:t>
            </w:r>
          </w:p>
          <w:p w:rsidR="00A320EC" w:rsidRDefault="00A320EC" w:rsidP="00A320EC">
            <w:pPr>
              <w:spacing w:line="36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Nombre del Representante Legal o Testigo                                                      Firma                        </w:t>
            </w:r>
          </w:p>
          <w:p w:rsidR="00A320EC" w:rsidRDefault="00A320EC" w:rsidP="00A320EC">
            <w:pPr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A320EC" w:rsidRDefault="00A320EC" w:rsidP="00A320EC">
            <w:pPr>
              <w:spacing w:line="36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No. _____________________________________              Parentesco: __________________________</w:t>
            </w:r>
          </w:p>
          <w:p w:rsidR="00A320EC" w:rsidRDefault="00A320EC" w:rsidP="00A320EC">
            <w:pPr>
              <w:rPr>
                <w:sz w:val="20"/>
                <w:szCs w:val="20"/>
              </w:rPr>
            </w:pPr>
          </w:p>
          <w:p w:rsidR="00A320EC" w:rsidRDefault="00A320EC" w:rsidP="00A320EC">
            <w:pPr>
              <w:rPr>
                <w:sz w:val="16"/>
                <w:szCs w:val="16"/>
              </w:rPr>
            </w:pPr>
          </w:p>
          <w:p w:rsidR="00A320EC" w:rsidRDefault="00A320EC" w:rsidP="00A320EC">
            <w:pPr>
              <w:rPr>
                <w:sz w:val="16"/>
                <w:szCs w:val="16"/>
              </w:rPr>
            </w:pPr>
          </w:p>
          <w:p w:rsidR="00A320EC" w:rsidRDefault="00A320EC" w:rsidP="00A320EC">
            <w:pPr>
              <w:rPr>
                <w:sz w:val="16"/>
                <w:szCs w:val="16"/>
              </w:rPr>
            </w:pPr>
          </w:p>
          <w:p w:rsidR="00A320EC" w:rsidRDefault="00A320EC" w:rsidP="00A320EC">
            <w:pPr>
              <w:rPr>
                <w:sz w:val="16"/>
                <w:szCs w:val="16"/>
              </w:rPr>
            </w:pPr>
          </w:p>
          <w:p w:rsidR="00A320EC" w:rsidRDefault="00A320EC" w:rsidP="00A320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          __________________________</w:t>
            </w:r>
          </w:p>
          <w:p w:rsidR="00A320EC" w:rsidRDefault="00A320EC" w:rsidP="00A320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Entrevistador principal autorizado por el INS                                          Firma y registro médico</w:t>
            </w:r>
          </w:p>
          <w:p w:rsidR="00A320EC" w:rsidRDefault="00A320EC" w:rsidP="00A320EC">
            <w:pPr>
              <w:ind w:left="41"/>
              <w:jc w:val="both"/>
              <w:rPr>
                <w:b/>
                <w:bCs/>
              </w:rPr>
            </w:pPr>
          </w:p>
          <w:p w:rsidR="00A320EC" w:rsidRDefault="00A320EC" w:rsidP="00A320EC">
            <w:pPr>
              <w:ind w:left="41"/>
              <w:jc w:val="both"/>
              <w:rPr>
                <w:b/>
                <w:bCs/>
              </w:rPr>
            </w:pPr>
          </w:p>
          <w:p w:rsidR="00A320EC" w:rsidRDefault="00A320EC" w:rsidP="00A320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          __________________________</w:t>
            </w:r>
          </w:p>
          <w:p w:rsidR="00A320EC" w:rsidRDefault="00A320EC" w:rsidP="00A320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0A43C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Segundo entrevistador (</w:t>
            </w:r>
            <w:r w:rsidR="000A43C8">
              <w:rPr>
                <w:sz w:val="20"/>
                <w:szCs w:val="20"/>
              </w:rPr>
              <w:t xml:space="preserve">Opcional) 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="000A43C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0A43C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Firma y cédula</w:t>
            </w:r>
          </w:p>
          <w:p w:rsidR="00A320EC" w:rsidRDefault="00A320EC" w:rsidP="00A320EC">
            <w:pPr>
              <w:jc w:val="center"/>
              <w:rPr>
                <w:b/>
              </w:rPr>
            </w:pPr>
          </w:p>
          <w:p w:rsidR="001B5B46" w:rsidRDefault="001B5B46" w:rsidP="00A320EC">
            <w:pPr>
              <w:jc w:val="center"/>
              <w:rPr>
                <w:b/>
              </w:rPr>
            </w:pPr>
          </w:p>
          <w:p w:rsidR="001B5B46" w:rsidRDefault="001B5B46" w:rsidP="00A320EC">
            <w:pPr>
              <w:jc w:val="center"/>
              <w:rPr>
                <w:b/>
              </w:rPr>
            </w:pPr>
          </w:p>
          <w:p w:rsidR="001B5B46" w:rsidRDefault="001B5B46" w:rsidP="00A320EC">
            <w:pPr>
              <w:jc w:val="center"/>
              <w:rPr>
                <w:b/>
              </w:rPr>
            </w:pPr>
          </w:p>
          <w:p w:rsidR="00471EDF" w:rsidRPr="00990C31" w:rsidRDefault="00CB5F0F" w:rsidP="00A320EC">
            <w:pPr>
              <w:jc w:val="center"/>
              <w:rPr>
                <w:b/>
              </w:rPr>
            </w:pPr>
            <w:r>
              <w:rPr>
                <w:b/>
              </w:rPr>
              <w:t>REGISTRO DE</w:t>
            </w:r>
            <w:r w:rsidR="00471EDF" w:rsidRPr="00990C31">
              <w:rPr>
                <w:b/>
              </w:rPr>
              <w:t xml:space="preserve"> ENTREVISTA FAMILIAR</w:t>
            </w:r>
          </w:p>
          <w:p w:rsidR="00471EDF" w:rsidRPr="00990C31" w:rsidRDefault="00471EDF" w:rsidP="00471EDF">
            <w:pPr>
              <w:jc w:val="center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9"/>
              <w:gridCol w:w="6379"/>
            </w:tblGrid>
            <w:tr w:rsidR="00CB5F0F" w:rsidRPr="00990C31" w:rsidTr="007E73E4">
              <w:tc>
                <w:tcPr>
                  <w:tcW w:w="3569" w:type="dxa"/>
                </w:tcPr>
                <w:p w:rsidR="00CB5F0F" w:rsidRPr="00990C31" w:rsidRDefault="00CB5F0F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Fecha entrevista:</w:t>
                  </w:r>
                </w:p>
              </w:tc>
              <w:tc>
                <w:tcPr>
                  <w:tcW w:w="6379" w:type="dxa"/>
                </w:tcPr>
                <w:p w:rsidR="00CB5F0F" w:rsidRPr="00990C31" w:rsidRDefault="00CB5F0F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</w:p>
              </w:tc>
            </w:tr>
            <w:tr w:rsidR="005A4A77" w:rsidRPr="00990C31" w:rsidTr="007E73E4">
              <w:tc>
                <w:tcPr>
                  <w:tcW w:w="3569" w:type="dxa"/>
                </w:tcPr>
                <w:p w:rsidR="005A4A77" w:rsidRPr="00990C31" w:rsidRDefault="00CB5F0F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>
                    <w:t>Lugar:</w:t>
                  </w:r>
                </w:p>
              </w:tc>
              <w:tc>
                <w:tcPr>
                  <w:tcW w:w="6379" w:type="dxa"/>
                </w:tcPr>
                <w:p w:rsidR="005A4A77" w:rsidRPr="00990C31" w:rsidRDefault="005A4A77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</w:p>
              </w:tc>
            </w:tr>
            <w:tr w:rsidR="00CB5F0F" w:rsidRPr="00990C31" w:rsidTr="007E73E4">
              <w:tc>
                <w:tcPr>
                  <w:tcW w:w="3569" w:type="dxa"/>
                </w:tcPr>
                <w:p w:rsidR="00CB5F0F" w:rsidRDefault="00CB5F0F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>
                    <w:t>Hora de inicio:</w:t>
                  </w:r>
                </w:p>
              </w:tc>
              <w:tc>
                <w:tcPr>
                  <w:tcW w:w="6379" w:type="dxa"/>
                </w:tcPr>
                <w:p w:rsidR="00CB5F0F" w:rsidRPr="00990C31" w:rsidRDefault="00CB5F0F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</w:p>
              </w:tc>
            </w:tr>
            <w:tr w:rsidR="000032A8" w:rsidRPr="00990C31" w:rsidTr="007E73E4">
              <w:tc>
                <w:tcPr>
                  <w:tcW w:w="3569" w:type="dxa"/>
                </w:tcPr>
                <w:p w:rsidR="000032A8" w:rsidRDefault="000032A8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>
                    <w:t>Hora de finalización:</w:t>
                  </w:r>
                </w:p>
              </w:tc>
              <w:tc>
                <w:tcPr>
                  <w:tcW w:w="6379" w:type="dxa"/>
                </w:tcPr>
                <w:p w:rsidR="000032A8" w:rsidRPr="00990C31" w:rsidRDefault="000032A8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</w:p>
              </w:tc>
            </w:tr>
            <w:tr w:rsidR="005A4A77" w:rsidRPr="00990C31" w:rsidTr="007E73E4">
              <w:tc>
                <w:tcPr>
                  <w:tcW w:w="3569" w:type="dxa"/>
                </w:tcPr>
                <w:p w:rsidR="00990C31" w:rsidRPr="00990C31" w:rsidRDefault="005A4A77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Correos electrónicos autorizados</w:t>
                  </w:r>
                  <w:r w:rsidR="004F6B19">
                    <w:t xml:space="preserve"> por la familia para mantener contacto</w:t>
                  </w:r>
                  <w:r w:rsidRPr="00990C31">
                    <w:t>:</w:t>
                  </w:r>
                </w:p>
              </w:tc>
              <w:tc>
                <w:tcPr>
                  <w:tcW w:w="6379" w:type="dxa"/>
                </w:tcPr>
                <w:p w:rsidR="005A4A77" w:rsidRPr="00990C31" w:rsidRDefault="005A4A77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</w:p>
              </w:tc>
            </w:tr>
            <w:tr w:rsidR="005A4A77" w:rsidRPr="00990C31" w:rsidTr="007E73E4">
              <w:tc>
                <w:tcPr>
                  <w:tcW w:w="3569" w:type="dxa"/>
                </w:tcPr>
                <w:p w:rsidR="00990C31" w:rsidRPr="00990C31" w:rsidRDefault="005A4A77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Teléfonos autorizados</w:t>
                  </w:r>
                  <w:r w:rsidR="004F6B19">
                    <w:t xml:space="preserve"> por la familia para mantener contacto</w:t>
                  </w:r>
                  <w:r w:rsidR="004F6B19" w:rsidRPr="00990C31">
                    <w:t>:</w:t>
                  </w:r>
                </w:p>
              </w:tc>
              <w:tc>
                <w:tcPr>
                  <w:tcW w:w="6379" w:type="dxa"/>
                </w:tcPr>
                <w:p w:rsidR="005A4A77" w:rsidRPr="00990C31" w:rsidRDefault="005A4A77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</w:p>
              </w:tc>
            </w:tr>
          </w:tbl>
          <w:p w:rsidR="00A320EC" w:rsidRDefault="00A320EC" w:rsidP="005A4A77">
            <w:pPr>
              <w:spacing w:line="240" w:lineRule="auto"/>
              <w:rPr>
                <w:lang w:val="es-ES"/>
              </w:rPr>
            </w:pPr>
          </w:p>
          <w:p w:rsidR="004F6B19" w:rsidRDefault="004F6B19" w:rsidP="00A00097">
            <w:pPr>
              <w:spacing w:line="360" w:lineRule="auto"/>
              <w:jc w:val="both"/>
              <w:rPr>
                <w:lang w:val="es-ES"/>
              </w:rPr>
            </w:pPr>
            <w:r w:rsidRPr="004F6B19">
              <w:rPr>
                <w:lang w:val="es-ES"/>
              </w:rPr>
              <w:t xml:space="preserve">Yo ________________________________________________________, identificado con cédula de ciudadanía </w:t>
            </w:r>
            <w:r>
              <w:rPr>
                <w:lang w:val="es-ES"/>
              </w:rPr>
              <w:t>No.___</w:t>
            </w:r>
            <w:r w:rsidRPr="004F6B19">
              <w:rPr>
                <w:lang w:val="es-ES"/>
              </w:rPr>
              <w:t xml:space="preserve">_______________, en calidad de </w:t>
            </w:r>
            <w:r w:rsidR="00F03030">
              <w:rPr>
                <w:lang w:val="es-ES"/>
              </w:rPr>
              <w:t>entrevistador principal</w:t>
            </w:r>
            <w:r w:rsidRPr="004F6B19">
              <w:rPr>
                <w:lang w:val="es-ES"/>
              </w:rPr>
              <w:t xml:space="preserve"> del equipo de gestión operativa de donación e inscrito ante la Red de Donación y Trasplantes</w:t>
            </w:r>
            <w:r w:rsidR="00A67E92">
              <w:rPr>
                <w:lang w:val="es-ES"/>
              </w:rPr>
              <w:t>,</w:t>
            </w:r>
            <w:r w:rsidRPr="004F6B19">
              <w:rPr>
                <w:lang w:val="es-ES"/>
              </w:rPr>
              <w:t xml:space="preserve"> </w:t>
            </w:r>
            <w:r>
              <w:rPr>
                <w:lang w:val="es-ES"/>
              </w:rPr>
              <w:t>en representación de</w:t>
            </w:r>
            <w:r w:rsidRPr="004F6B19">
              <w:rPr>
                <w:lang w:val="es-ES"/>
              </w:rPr>
              <w:t xml:space="preserve"> la institución _________________________</w:t>
            </w:r>
            <w:r>
              <w:rPr>
                <w:lang w:val="es-ES"/>
              </w:rPr>
              <w:t>___________</w:t>
            </w:r>
            <w:r w:rsidR="00A00097">
              <w:rPr>
                <w:lang w:val="es-ES"/>
              </w:rPr>
              <w:t>______</w:t>
            </w:r>
            <w:r>
              <w:rPr>
                <w:lang w:val="es-ES"/>
              </w:rPr>
              <w:t>__</w:t>
            </w:r>
            <w:r w:rsidRPr="004F6B19">
              <w:rPr>
                <w:lang w:val="es-ES"/>
              </w:rPr>
              <w:t xml:space="preserve">__, </w:t>
            </w:r>
            <w:r>
              <w:rPr>
                <w:lang w:val="es-ES"/>
              </w:rPr>
              <w:t>manifiesto</w:t>
            </w:r>
            <w:r w:rsidR="00784B51">
              <w:rPr>
                <w:lang w:val="es-ES"/>
              </w:rPr>
              <w:t xml:space="preserve"> que,</w:t>
            </w:r>
            <w:r>
              <w:rPr>
                <w:lang w:val="es-ES"/>
              </w:rPr>
              <w:t xml:space="preserve"> </w:t>
            </w:r>
            <w:r w:rsidR="00784B51">
              <w:rPr>
                <w:lang w:val="es-ES"/>
              </w:rPr>
              <w:t>según el resultado de</w:t>
            </w:r>
            <w:r>
              <w:rPr>
                <w:lang w:val="es-ES"/>
              </w:rPr>
              <w:t xml:space="preserve"> la consulta del </w:t>
            </w:r>
            <w:r w:rsidRPr="004F6B19">
              <w:rPr>
                <w:lang w:val="es-ES"/>
              </w:rPr>
              <w:t>Registro Nacional de Donantes</w:t>
            </w:r>
            <w:r w:rsidR="006B5F44">
              <w:rPr>
                <w:lang w:val="es-ES"/>
              </w:rPr>
              <w:t xml:space="preserve"> (RND)</w:t>
            </w:r>
            <w:r>
              <w:rPr>
                <w:lang w:val="es-ES"/>
              </w:rPr>
              <w:t xml:space="preserve"> a cargo del </w:t>
            </w:r>
            <w:r w:rsidRPr="004F6B19">
              <w:rPr>
                <w:lang w:val="es-ES"/>
              </w:rPr>
              <w:t>Instituto Nacional de Salud</w:t>
            </w:r>
            <w:r w:rsidR="006B5F44">
              <w:rPr>
                <w:lang w:val="es-ES"/>
              </w:rPr>
              <w:t xml:space="preserve"> (INS)</w:t>
            </w:r>
            <w:r w:rsidR="00784B51">
              <w:rPr>
                <w:lang w:val="es-ES"/>
              </w:rPr>
              <w:t>,</w:t>
            </w:r>
            <w:r w:rsidRPr="004F6B19">
              <w:rPr>
                <w:lang w:val="es-ES"/>
              </w:rPr>
              <w:t xml:space="preserve"> </w:t>
            </w:r>
            <w:r w:rsidR="00A67E92" w:rsidRPr="00A67E92">
              <w:rPr>
                <w:b/>
                <w:lang w:val="es-ES"/>
              </w:rPr>
              <w:t>NO EXISTE</w:t>
            </w:r>
            <w:r w:rsidR="00A67E92">
              <w:rPr>
                <w:lang w:val="es-ES"/>
              </w:rPr>
              <w:t xml:space="preserve"> </w:t>
            </w:r>
            <w:r w:rsidR="008318E4">
              <w:rPr>
                <w:lang w:val="es-ES"/>
              </w:rPr>
              <w:t xml:space="preserve">registro de </w:t>
            </w:r>
            <w:r w:rsidR="00A67E92" w:rsidRPr="004F6B19">
              <w:rPr>
                <w:lang w:val="es-ES"/>
              </w:rPr>
              <w:t>oposición</w:t>
            </w:r>
            <w:r w:rsidR="00A67E92">
              <w:rPr>
                <w:lang w:val="es-ES"/>
              </w:rPr>
              <w:t xml:space="preserve"> en vida</w:t>
            </w:r>
            <w:r w:rsidR="00A67E92" w:rsidRPr="004F6B19">
              <w:rPr>
                <w:lang w:val="es-ES"/>
              </w:rPr>
              <w:t xml:space="preserve"> a la presunción legal de donación</w:t>
            </w:r>
            <w:r w:rsidR="00A67E92">
              <w:rPr>
                <w:lang w:val="es-ES"/>
              </w:rPr>
              <w:t xml:space="preserve"> por parte de </w:t>
            </w:r>
            <w:r w:rsidR="00A00097">
              <w:rPr>
                <w:lang w:val="es-ES"/>
              </w:rPr>
              <w:t>la persona fallecida</w:t>
            </w:r>
            <w:r w:rsidRPr="004F6B19">
              <w:rPr>
                <w:lang w:val="es-ES"/>
              </w:rPr>
              <w:t xml:space="preserve"> identificad</w:t>
            </w:r>
            <w:r w:rsidR="00A00097">
              <w:rPr>
                <w:lang w:val="es-ES"/>
              </w:rPr>
              <w:t>a</w:t>
            </w:r>
            <w:r w:rsidRPr="004F6B19">
              <w:rPr>
                <w:lang w:val="es-ES"/>
              </w:rPr>
              <w:t xml:space="preserve"> como __________________________________</w:t>
            </w:r>
            <w:r>
              <w:rPr>
                <w:lang w:val="es-ES"/>
              </w:rPr>
              <w:t>_______________</w:t>
            </w:r>
            <w:r w:rsidRPr="004F6B19">
              <w:rPr>
                <w:lang w:val="es-ES"/>
              </w:rPr>
              <w:t>_</w:t>
            </w:r>
            <w:r w:rsidR="00A67E92">
              <w:rPr>
                <w:lang w:val="es-ES"/>
              </w:rPr>
              <w:t>,</w:t>
            </w:r>
            <w:r w:rsidRPr="004F6B19">
              <w:rPr>
                <w:lang w:val="es-ES"/>
              </w:rPr>
              <w:t xml:space="preserve"> con el documento de identidad </w:t>
            </w:r>
            <w:r>
              <w:rPr>
                <w:lang w:val="es-ES"/>
              </w:rPr>
              <w:t xml:space="preserve">tipo _______________, No. </w:t>
            </w:r>
            <w:r w:rsidRPr="004F6B19">
              <w:rPr>
                <w:lang w:val="es-ES"/>
              </w:rPr>
              <w:t>_______________</w:t>
            </w:r>
            <w:r w:rsidR="00A67E92">
              <w:rPr>
                <w:lang w:val="es-ES"/>
              </w:rPr>
              <w:t>, de __________________________</w:t>
            </w:r>
            <w:r w:rsidR="00784B51">
              <w:rPr>
                <w:lang w:val="es-ES"/>
              </w:rPr>
              <w:t>. He recibido el</w:t>
            </w:r>
            <w:r w:rsidR="00A00097">
              <w:rPr>
                <w:lang w:val="es-ES"/>
              </w:rPr>
              <w:t xml:space="preserve"> Certificado de Consulta correspondiente, enviado </w:t>
            </w:r>
            <w:r w:rsidRPr="004F6B19">
              <w:rPr>
                <w:lang w:val="es-ES"/>
              </w:rPr>
              <w:t xml:space="preserve">por </w:t>
            </w:r>
            <w:r w:rsidR="00A00097">
              <w:rPr>
                <w:lang w:val="es-ES"/>
              </w:rPr>
              <w:t xml:space="preserve">el profesional del Centro Regulador de Trasplantes </w:t>
            </w:r>
            <w:r w:rsidRPr="004F6B19">
              <w:rPr>
                <w:lang w:val="es-ES"/>
              </w:rPr>
              <w:t>___________________________________</w:t>
            </w:r>
            <w:r w:rsidR="00A00097">
              <w:rPr>
                <w:lang w:val="es-ES"/>
              </w:rPr>
              <w:t>, vía _________</w:t>
            </w:r>
            <w:r w:rsidR="00784B51">
              <w:rPr>
                <w:lang w:val="es-ES"/>
              </w:rPr>
              <w:t>_______</w:t>
            </w:r>
            <w:r w:rsidR="00A00097">
              <w:rPr>
                <w:lang w:val="es-ES"/>
              </w:rPr>
              <w:t>_______</w:t>
            </w:r>
            <w:r w:rsidRPr="004F6B19">
              <w:rPr>
                <w:lang w:val="es-ES"/>
              </w:rPr>
              <w:t xml:space="preserve"> siendo las ___:___ del día ____del mes _____ del año _____</w:t>
            </w:r>
            <w:r w:rsidR="00A00097">
              <w:rPr>
                <w:lang w:val="es-ES"/>
              </w:rPr>
              <w:t>__</w:t>
            </w:r>
            <w:r w:rsidRPr="004F6B19">
              <w:rPr>
                <w:lang w:val="es-ES"/>
              </w:rPr>
              <w:t xml:space="preserve">__. </w:t>
            </w:r>
          </w:p>
          <w:p w:rsidR="004F6B19" w:rsidRDefault="004F6B19" w:rsidP="00A00097">
            <w:pPr>
              <w:spacing w:line="360" w:lineRule="auto"/>
              <w:jc w:val="both"/>
              <w:rPr>
                <w:lang w:val="es-ES"/>
              </w:rPr>
            </w:pPr>
          </w:p>
          <w:p w:rsidR="00A00097" w:rsidRDefault="004F6B19" w:rsidP="008318E4">
            <w:pPr>
              <w:spacing w:line="360" w:lineRule="auto"/>
              <w:jc w:val="both"/>
              <w:rPr>
                <w:lang w:val="es-ES"/>
              </w:rPr>
            </w:pPr>
            <w:r w:rsidRPr="004F6B19">
              <w:rPr>
                <w:lang w:val="es-ES"/>
              </w:rPr>
              <w:t xml:space="preserve">Dejo constancia </w:t>
            </w:r>
            <w:r w:rsidR="00A00097">
              <w:rPr>
                <w:lang w:val="es-ES"/>
              </w:rPr>
              <w:t xml:space="preserve">de </w:t>
            </w:r>
            <w:r w:rsidRPr="004F6B19">
              <w:rPr>
                <w:lang w:val="es-ES"/>
              </w:rPr>
              <w:t>que</w:t>
            </w:r>
            <w:r w:rsidR="00784B51">
              <w:rPr>
                <w:lang w:val="es-ES"/>
              </w:rPr>
              <w:t>,</w:t>
            </w:r>
            <w:r w:rsidR="00A00097">
              <w:rPr>
                <w:lang w:val="es-ES"/>
              </w:rPr>
              <w:t xml:space="preserve"> tras la consulta del </w:t>
            </w:r>
            <w:r w:rsidR="006B5F44">
              <w:rPr>
                <w:lang w:val="es-ES"/>
              </w:rPr>
              <w:t>RND</w:t>
            </w:r>
            <w:r w:rsidR="00A00097">
              <w:rPr>
                <w:lang w:val="es-ES"/>
              </w:rPr>
              <w:t xml:space="preserve"> y siguiendo las recomendaciones para la entrevista familiar de donación emitidas por el Ministerio de Salud y el </w:t>
            </w:r>
            <w:r w:rsidR="006B5F44">
              <w:rPr>
                <w:lang w:val="es-ES"/>
              </w:rPr>
              <w:t>INS</w:t>
            </w:r>
            <w:r w:rsidR="00A00097">
              <w:rPr>
                <w:lang w:val="es-ES"/>
              </w:rPr>
              <w:t>,</w:t>
            </w:r>
            <w:r w:rsidRPr="004F6B19">
              <w:rPr>
                <w:lang w:val="es-ES"/>
              </w:rPr>
              <w:t xml:space="preserve"> he </w:t>
            </w:r>
            <w:r w:rsidR="006B5F44">
              <w:rPr>
                <w:lang w:val="es-ES"/>
              </w:rPr>
              <w:t>realizado</w:t>
            </w:r>
            <w:r w:rsidR="00A00097">
              <w:rPr>
                <w:lang w:val="es-ES"/>
              </w:rPr>
              <w:t xml:space="preserve"> todas las acciones</w:t>
            </w:r>
            <w:r w:rsidR="00784B51">
              <w:rPr>
                <w:lang w:val="es-ES"/>
              </w:rPr>
              <w:t xml:space="preserve"> posibles</w:t>
            </w:r>
            <w:r w:rsidR="00A00097">
              <w:rPr>
                <w:lang w:val="es-ES"/>
              </w:rPr>
              <w:t xml:space="preserve"> para </w:t>
            </w:r>
            <w:r w:rsidR="00784B51">
              <w:rPr>
                <w:lang w:val="es-ES"/>
              </w:rPr>
              <w:t>dar continuidad al proceso de</w:t>
            </w:r>
            <w:r w:rsidR="00A00097">
              <w:rPr>
                <w:lang w:val="es-ES"/>
              </w:rPr>
              <w:t xml:space="preserve"> donación</w:t>
            </w:r>
            <w:r w:rsidR="008318E4">
              <w:rPr>
                <w:lang w:val="es-ES"/>
              </w:rPr>
              <w:t>, indagando sobre la existencia de Voluntades Anticipadas y</w:t>
            </w:r>
            <w:r w:rsidR="00A00097">
              <w:rPr>
                <w:lang w:val="es-ES"/>
              </w:rPr>
              <w:t xml:space="preserve"> contactando a las siguientes personas que, según la información disponible, son familiares o allegados de la persona </w:t>
            </w:r>
            <w:r w:rsidR="006F6732">
              <w:rPr>
                <w:lang w:val="es-ES"/>
              </w:rPr>
              <w:t>fallecida en mención</w:t>
            </w:r>
            <w:r w:rsidR="00A00097">
              <w:rPr>
                <w:lang w:val="es-ES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86"/>
              <w:gridCol w:w="1918"/>
              <w:gridCol w:w="3352"/>
            </w:tblGrid>
            <w:tr w:rsidR="00A00097" w:rsidRPr="008241C9" w:rsidTr="00FE34DF">
              <w:tc>
                <w:tcPr>
                  <w:tcW w:w="4486" w:type="dxa"/>
                </w:tcPr>
                <w:p w:rsidR="00A00097" w:rsidRPr="008241C9" w:rsidRDefault="00A00097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41C9">
                    <w:rPr>
                      <w:b/>
                      <w:sz w:val="20"/>
                      <w:szCs w:val="20"/>
                    </w:rPr>
                    <w:t>Nombre</w:t>
                  </w:r>
                  <w:r>
                    <w:rPr>
                      <w:b/>
                      <w:sz w:val="20"/>
                      <w:szCs w:val="20"/>
                    </w:rPr>
                    <w:t>s y apellidos</w:t>
                  </w:r>
                </w:p>
              </w:tc>
              <w:tc>
                <w:tcPr>
                  <w:tcW w:w="1918" w:type="dxa"/>
                </w:tcPr>
                <w:p w:rsidR="00A00097" w:rsidRPr="008241C9" w:rsidRDefault="00A00097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41C9">
                    <w:rPr>
                      <w:b/>
                      <w:sz w:val="20"/>
                      <w:szCs w:val="20"/>
                    </w:rPr>
                    <w:t>Documento de identidad</w:t>
                  </w:r>
                </w:p>
              </w:tc>
              <w:tc>
                <w:tcPr>
                  <w:tcW w:w="3352" w:type="dxa"/>
                </w:tcPr>
                <w:p w:rsidR="00A00097" w:rsidRPr="008241C9" w:rsidRDefault="00A00097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41C9">
                    <w:rPr>
                      <w:b/>
                      <w:sz w:val="20"/>
                      <w:szCs w:val="20"/>
                    </w:rPr>
                    <w:t>Parentesco</w:t>
                  </w:r>
                </w:p>
              </w:tc>
            </w:tr>
            <w:tr w:rsidR="00A00097" w:rsidTr="00FE34DF">
              <w:tc>
                <w:tcPr>
                  <w:tcW w:w="4486" w:type="dxa"/>
                </w:tcPr>
                <w:p w:rsidR="00A00097" w:rsidRDefault="00A00097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</w:tcPr>
                <w:p w:rsidR="00A00097" w:rsidRDefault="00A00097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52" w:type="dxa"/>
                </w:tcPr>
                <w:p w:rsidR="00A00097" w:rsidRDefault="00A00097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84B51" w:rsidTr="00FE34DF">
              <w:tc>
                <w:tcPr>
                  <w:tcW w:w="4486" w:type="dxa"/>
                </w:tcPr>
                <w:p w:rsidR="00784B51" w:rsidRDefault="00784B51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</w:tcPr>
                <w:p w:rsidR="00784B51" w:rsidRDefault="00784B51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52" w:type="dxa"/>
                </w:tcPr>
                <w:p w:rsidR="00784B51" w:rsidRDefault="00784B51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84B51" w:rsidTr="00FE34DF">
              <w:tc>
                <w:tcPr>
                  <w:tcW w:w="4486" w:type="dxa"/>
                </w:tcPr>
                <w:p w:rsidR="00784B51" w:rsidRDefault="00784B51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</w:tcPr>
                <w:p w:rsidR="00784B51" w:rsidRDefault="00784B51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52" w:type="dxa"/>
                </w:tcPr>
                <w:p w:rsidR="00784B51" w:rsidRDefault="00784B51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00097" w:rsidTr="00FE34DF">
              <w:tc>
                <w:tcPr>
                  <w:tcW w:w="4486" w:type="dxa"/>
                </w:tcPr>
                <w:p w:rsidR="00A00097" w:rsidRDefault="00A00097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</w:tcPr>
                <w:p w:rsidR="00A00097" w:rsidRDefault="00A00097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52" w:type="dxa"/>
                </w:tcPr>
                <w:p w:rsidR="00A00097" w:rsidRDefault="00A00097" w:rsidP="00A0009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00097" w:rsidRDefault="00A00097" w:rsidP="004F6B19">
            <w:pPr>
              <w:spacing w:line="240" w:lineRule="auto"/>
              <w:jc w:val="both"/>
              <w:rPr>
                <w:lang w:val="es-ES"/>
              </w:rPr>
            </w:pPr>
          </w:p>
          <w:p w:rsidR="00FE34DF" w:rsidRDefault="001550FD" w:rsidP="00784B51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Durante la entrevista</w:t>
            </w:r>
            <w:r w:rsidR="00784B51">
              <w:rPr>
                <w:lang w:val="es-ES"/>
              </w:rPr>
              <w:t>, procedí a</w:t>
            </w:r>
            <w:r w:rsidR="00A00097">
              <w:rPr>
                <w:lang w:val="es-ES"/>
              </w:rPr>
              <w:t xml:space="preserve"> informarle</w:t>
            </w:r>
            <w:r w:rsidR="00FE34DF">
              <w:rPr>
                <w:lang w:val="es-ES"/>
              </w:rPr>
              <w:t xml:space="preserve"> a estas personas</w:t>
            </w:r>
            <w:r w:rsidR="004F6B19" w:rsidRPr="004F6B19">
              <w:rPr>
                <w:lang w:val="es-ES"/>
              </w:rPr>
              <w:t xml:space="preserve"> sobre la </w:t>
            </w:r>
            <w:r w:rsidR="00784B51">
              <w:rPr>
                <w:lang w:val="es-ES"/>
              </w:rPr>
              <w:t xml:space="preserve">calidad de donante de su familiar y la necesidad o no de obtener su consentimiento </w:t>
            </w:r>
            <w:r w:rsidR="000A43C8">
              <w:rPr>
                <w:lang w:val="es-ES"/>
              </w:rPr>
              <w:t>por escrito</w:t>
            </w:r>
            <w:r w:rsidR="006F6732">
              <w:rPr>
                <w:lang w:val="es-ES"/>
              </w:rPr>
              <w:t>,</w:t>
            </w:r>
            <w:r w:rsidR="00784B51">
              <w:rPr>
                <w:lang w:val="es-ES"/>
              </w:rPr>
              <w:t xml:space="preserve"> para</w:t>
            </w:r>
            <w:r>
              <w:rPr>
                <w:lang w:val="es-ES"/>
              </w:rPr>
              <w:t xml:space="preserve"> poder</w:t>
            </w:r>
            <w:r w:rsidR="00784B51">
              <w:rPr>
                <w:lang w:val="es-ES"/>
              </w:rPr>
              <w:t xml:space="preserve"> proceder con la extracción de componentes anatómicos </w:t>
            </w:r>
            <w:r>
              <w:rPr>
                <w:lang w:val="es-ES"/>
              </w:rPr>
              <w:t>para</w:t>
            </w:r>
            <w:r w:rsidR="00784B51">
              <w:rPr>
                <w:lang w:val="es-ES"/>
              </w:rPr>
              <w:t xml:space="preserve"> trasplante. Así mismo, </w:t>
            </w:r>
            <w:r w:rsidR="000A43C8">
              <w:rPr>
                <w:lang w:val="es-ES"/>
              </w:rPr>
              <w:t xml:space="preserve">se </w:t>
            </w:r>
            <w:r w:rsidR="00784B51">
              <w:rPr>
                <w:lang w:val="es-ES"/>
              </w:rPr>
              <w:t>les proporcion</w:t>
            </w:r>
            <w:r w:rsidR="000A43C8">
              <w:rPr>
                <w:lang w:val="es-ES"/>
              </w:rPr>
              <w:t>ó</w:t>
            </w:r>
            <w:r w:rsidR="00784B51">
              <w:rPr>
                <w:lang w:val="es-ES"/>
              </w:rPr>
              <w:t xml:space="preserve"> información suficiente sobre la </w:t>
            </w:r>
            <w:r w:rsidR="004F6B19" w:rsidRPr="004F6B19">
              <w:rPr>
                <w:lang w:val="es-ES"/>
              </w:rPr>
              <w:t>existencia, beneficios, alcance y objeto de la Ley</w:t>
            </w:r>
            <w:r w:rsidR="00784B51">
              <w:rPr>
                <w:lang w:val="es-ES"/>
              </w:rPr>
              <w:t xml:space="preserve"> Estatutaria en Salud, </w:t>
            </w:r>
            <w:r w:rsidR="00784B51" w:rsidRPr="00784B51">
              <w:rPr>
                <w:lang w:val="es-ES"/>
              </w:rPr>
              <w:t xml:space="preserve">Ley 1733 </w:t>
            </w:r>
            <w:r w:rsidR="00784B51">
              <w:rPr>
                <w:lang w:val="es-ES"/>
              </w:rPr>
              <w:t>de</w:t>
            </w:r>
            <w:r w:rsidR="00784B51" w:rsidRPr="00784B51">
              <w:rPr>
                <w:lang w:val="es-ES"/>
              </w:rPr>
              <w:t xml:space="preserve"> 2014</w:t>
            </w:r>
            <w:r w:rsidR="00784B51">
              <w:rPr>
                <w:lang w:val="es-ES"/>
              </w:rPr>
              <w:t xml:space="preserve"> y Ley</w:t>
            </w:r>
            <w:r w:rsidR="004F6B19" w:rsidRPr="004F6B19">
              <w:rPr>
                <w:lang w:val="es-ES"/>
              </w:rPr>
              <w:t xml:space="preserve"> 1805 de 2016</w:t>
            </w:r>
            <w:r w:rsidR="00FE34DF">
              <w:rPr>
                <w:lang w:val="es-ES"/>
              </w:rPr>
              <w:t xml:space="preserve"> en materia de donación de órganos y tejidos con fines de trasplante</w:t>
            </w:r>
            <w:r w:rsidR="00784B51">
              <w:rPr>
                <w:lang w:val="es-ES"/>
              </w:rPr>
              <w:t xml:space="preserve">. Sobre </w:t>
            </w:r>
            <w:r w:rsidR="00FE34DF">
              <w:rPr>
                <w:lang w:val="es-ES"/>
              </w:rPr>
              <w:t>la Ley 1805 de 2016</w:t>
            </w:r>
            <w:r w:rsidR="00784B51">
              <w:rPr>
                <w:lang w:val="es-ES"/>
              </w:rPr>
              <w:t xml:space="preserve">, se informó textualmente en el trascurso de la entrevista que: </w:t>
            </w:r>
          </w:p>
          <w:p w:rsidR="008318E4" w:rsidRDefault="008318E4" w:rsidP="00784B51">
            <w:pPr>
              <w:spacing w:line="360" w:lineRule="auto"/>
              <w:jc w:val="both"/>
              <w:rPr>
                <w:lang w:val="es-ES"/>
              </w:rPr>
            </w:pPr>
          </w:p>
          <w:p w:rsidR="004F6B19" w:rsidRPr="00FE34DF" w:rsidRDefault="00784B51" w:rsidP="00784B51">
            <w:pPr>
              <w:spacing w:line="360" w:lineRule="auto"/>
              <w:jc w:val="both"/>
              <w:rPr>
                <w:i/>
                <w:lang w:val="es-ES"/>
              </w:rPr>
            </w:pPr>
            <w:r w:rsidRPr="00FE34DF">
              <w:rPr>
                <w:i/>
                <w:lang w:val="es-ES"/>
              </w:rPr>
              <w:t>“S</w:t>
            </w:r>
            <w:r w:rsidR="004F6B19" w:rsidRPr="00FE34DF">
              <w:rPr>
                <w:i/>
                <w:lang w:val="es-ES"/>
              </w:rPr>
              <w:t>e presume que se es donante cuando una persona durante su vida se ha abstenido de ejercer el derecho que tiene de oponerse a que de su cuerpo se extraigan órganos, tejidos o componentes anatómicos después de su fallecimiento.</w:t>
            </w:r>
            <w:r w:rsidRPr="00FE34DF">
              <w:rPr>
                <w:i/>
                <w:lang w:val="es-ES"/>
              </w:rPr>
              <w:t xml:space="preserve"> </w:t>
            </w:r>
            <w:r w:rsidR="004F6B19" w:rsidRPr="00FE34DF">
              <w:rPr>
                <w:i/>
                <w:lang w:val="es-ES"/>
              </w:rPr>
              <w:t>La voluntad de donación expresada en vida por una persona solo podrá ser revocada por ella misma y no podrá ser sustituida por sus deudos o familiares.</w:t>
            </w:r>
            <w:r w:rsidRPr="00FE34DF">
              <w:rPr>
                <w:i/>
                <w:lang w:val="es-ES"/>
              </w:rPr>
              <w:t>”</w:t>
            </w:r>
          </w:p>
          <w:p w:rsidR="006D79D0" w:rsidRDefault="006D79D0" w:rsidP="006D79D0">
            <w:pPr>
              <w:spacing w:line="360" w:lineRule="auto"/>
              <w:jc w:val="both"/>
              <w:rPr>
                <w:lang w:val="es-ES"/>
              </w:rPr>
            </w:pPr>
          </w:p>
          <w:p w:rsidR="00FE34DF" w:rsidRDefault="00A67E92" w:rsidP="006D79D0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Bajo las condiciones propias de la IPS Generadora, s</w:t>
            </w:r>
            <w:r w:rsidR="006D79D0">
              <w:rPr>
                <w:lang w:val="es-ES"/>
              </w:rPr>
              <w:t>e dio espacio a la familia para hacer preguntas</w:t>
            </w:r>
            <w:r w:rsidR="001550FD">
              <w:rPr>
                <w:lang w:val="es-ES"/>
              </w:rPr>
              <w:t>,</w:t>
            </w:r>
            <w:r w:rsidR="006D79D0">
              <w:rPr>
                <w:lang w:val="es-ES"/>
              </w:rPr>
              <w:t xml:space="preserve"> se aclararon las dudas </w:t>
            </w:r>
            <w:r w:rsidR="00FE34DF">
              <w:rPr>
                <w:lang w:val="es-ES"/>
              </w:rPr>
              <w:t>e inquietudes</w:t>
            </w:r>
            <w:r w:rsidR="001550FD">
              <w:rPr>
                <w:lang w:val="es-ES"/>
              </w:rPr>
              <w:t xml:space="preserve"> </w:t>
            </w:r>
            <w:r>
              <w:rPr>
                <w:lang w:val="es-ES"/>
              </w:rPr>
              <w:t>expresadas</w:t>
            </w:r>
            <w:r w:rsidR="001550FD">
              <w:rPr>
                <w:lang w:val="es-ES"/>
              </w:rPr>
              <w:t xml:space="preserve"> y</w:t>
            </w:r>
            <w:r w:rsidR="001550FD">
              <w:t xml:space="preserve"> </w:t>
            </w:r>
            <w:r w:rsidR="001550FD" w:rsidRPr="001550FD">
              <w:rPr>
                <w:lang w:val="es-ES"/>
              </w:rPr>
              <w:t>se estableció en todo lo posible una relación terapéutica de ayuda y empatía, con el fin de acompañar y atender las circunstancias propias de la fase inicial del duelo.</w:t>
            </w:r>
            <w:r w:rsidR="006D79D0">
              <w:rPr>
                <w:lang w:val="es-ES"/>
              </w:rPr>
              <w:t xml:space="preserve"> Así mismo, </w:t>
            </w:r>
            <w:r w:rsidR="00FE34DF">
              <w:rPr>
                <w:lang w:val="es-ES"/>
              </w:rPr>
              <w:t xml:space="preserve">en concordancia con lo establecido en la </w:t>
            </w:r>
            <w:hyperlink r:id="rId8" w:history="1">
              <w:r w:rsidR="00FE34DF" w:rsidRPr="00A67E92">
                <w:rPr>
                  <w:rStyle w:val="Hipervnculo"/>
                  <w:lang w:val="es-ES"/>
                </w:rPr>
                <w:t>Circular 007 de 2017</w:t>
              </w:r>
            </w:hyperlink>
            <w:r w:rsidR="00FE34DF">
              <w:rPr>
                <w:lang w:val="es-ES"/>
              </w:rPr>
              <w:t xml:space="preserve"> del Ministerio de Salud, </w:t>
            </w:r>
            <w:r w:rsidR="006D79D0">
              <w:rPr>
                <w:lang w:val="es-ES"/>
              </w:rPr>
              <w:t xml:space="preserve">para </w:t>
            </w:r>
            <w:r w:rsidR="006D79D0" w:rsidRPr="006D79D0">
              <w:rPr>
                <w:lang w:val="es-ES"/>
              </w:rPr>
              <w:t>velar por la veracidad y suficiencia de la información</w:t>
            </w:r>
            <w:r w:rsidR="006F6732">
              <w:rPr>
                <w:lang w:val="es-ES"/>
              </w:rPr>
              <w:t>,</w:t>
            </w:r>
            <w:r w:rsidR="006D79D0">
              <w:rPr>
                <w:lang w:val="es-ES"/>
              </w:rPr>
              <w:t xml:space="preserve"> </w:t>
            </w:r>
            <w:r w:rsidR="006D79D0" w:rsidRPr="006D79D0">
              <w:rPr>
                <w:lang w:val="es-ES"/>
              </w:rPr>
              <w:t>con el fin de garantizar un proceso de donación efectivo y seguro para todos los involucrados</w:t>
            </w:r>
            <w:r w:rsidR="006D79D0">
              <w:rPr>
                <w:lang w:val="es-ES"/>
              </w:rPr>
              <w:t>,</w:t>
            </w:r>
            <w:r w:rsidR="006D79D0" w:rsidRPr="006D79D0">
              <w:rPr>
                <w:lang w:val="es-ES"/>
              </w:rPr>
              <w:t xml:space="preserve"> </w:t>
            </w:r>
            <w:r w:rsidR="001550FD">
              <w:rPr>
                <w:lang w:val="es-ES"/>
              </w:rPr>
              <w:t>d</w:t>
            </w:r>
            <w:r w:rsidR="006D79D0">
              <w:rPr>
                <w:lang w:val="es-ES"/>
              </w:rPr>
              <w:t>urante</w:t>
            </w:r>
            <w:r w:rsidR="006D79D0" w:rsidRPr="006D79D0">
              <w:rPr>
                <w:lang w:val="es-ES"/>
              </w:rPr>
              <w:t xml:space="preserve"> el desarrollo</w:t>
            </w:r>
            <w:r w:rsidR="006D79D0">
              <w:rPr>
                <w:lang w:val="es-ES"/>
              </w:rPr>
              <w:t xml:space="preserve"> </w:t>
            </w:r>
            <w:r w:rsidR="006D79D0" w:rsidRPr="006D79D0">
              <w:rPr>
                <w:lang w:val="es-ES"/>
              </w:rPr>
              <w:t xml:space="preserve">de la entrevista </w:t>
            </w:r>
            <w:r w:rsidR="006D79D0">
              <w:rPr>
                <w:lang w:val="es-ES"/>
              </w:rPr>
              <w:t xml:space="preserve">se </w:t>
            </w:r>
            <w:r w:rsidR="006D79D0" w:rsidRPr="006D79D0">
              <w:rPr>
                <w:lang w:val="es-ES"/>
              </w:rPr>
              <w:t>busc</w:t>
            </w:r>
            <w:r w:rsidR="006D79D0">
              <w:rPr>
                <w:lang w:val="es-ES"/>
              </w:rPr>
              <w:t>ó</w:t>
            </w:r>
            <w:r w:rsidR="006D79D0" w:rsidRPr="006D79D0">
              <w:rPr>
                <w:lang w:val="es-ES"/>
              </w:rPr>
              <w:t xml:space="preserve"> información relevante del donante, documenta</w:t>
            </w:r>
            <w:r w:rsidR="006F6732">
              <w:rPr>
                <w:lang w:val="es-ES"/>
              </w:rPr>
              <w:t>ndo</w:t>
            </w:r>
            <w:r w:rsidR="006D79D0" w:rsidRPr="006D79D0">
              <w:rPr>
                <w:lang w:val="es-ES"/>
              </w:rPr>
              <w:t xml:space="preserve"> la</w:t>
            </w:r>
            <w:r w:rsidR="006D79D0">
              <w:rPr>
                <w:lang w:val="es-ES"/>
              </w:rPr>
              <w:t xml:space="preserve"> </w:t>
            </w:r>
            <w:r w:rsidR="006D79D0" w:rsidRPr="006D79D0">
              <w:rPr>
                <w:lang w:val="es-ES"/>
              </w:rPr>
              <w:t>existencia de factores de riesgo comportamentales, enfermedades preexistentes, consumo</w:t>
            </w:r>
            <w:r w:rsidR="006D79D0">
              <w:rPr>
                <w:lang w:val="es-ES"/>
              </w:rPr>
              <w:t xml:space="preserve"> </w:t>
            </w:r>
            <w:r w:rsidR="006D79D0" w:rsidRPr="006D79D0">
              <w:rPr>
                <w:lang w:val="es-ES"/>
              </w:rPr>
              <w:t>de medicamentos o sustancias psicoactivas o exposición a sustancias químicas, historia de</w:t>
            </w:r>
            <w:r w:rsidR="006D79D0">
              <w:rPr>
                <w:lang w:val="es-ES"/>
              </w:rPr>
              <w:t xml:space="preserve"> </w:t>
            </w:r>
            <w:r w:rsidR="006D79D0" w:rsidRPr="006D79D0">
              <w:rPr>
                <w:lang w:val="es-ES"/>
              </w:rPr>
              <w:t>transfusiones, antecedentes de viajes, entre otras que pudieran contraindicar la extracción</w:t>
            </w:r>
            <w:r w:rsidR="006D79D0">
              <w:rPr>
                <w:lang w:val="es-ES"/>
              </w:rPr>
              <w:t xml:space="preserve"> </w:t>
            </w:r>
            <w:r w:rsidR="006D79D0" w:rsidRPr="006D79D0">
              <w:rPr>
                <w:lang w:val="es-ES"/>
              </w:rPr>
              <w:t>efectiva</w:t>
            </w:r>
            <w:r w:rsidR="006D79D0">
              <w:rPr>
                <w:lang w:val="es-ES"/>
              </w:rPr>
              <w:t xml:space="preserve"> de componentes anatómicos</w:t>
            </w:r>
            <w:r w:rsidR="00FE34DF">
              <w:rPr>
                <w:lang w:val="es-ES"/>
              </w:rPr>
              <w:t xml:space="preserve">. </w:t>
            </w:r>
            <w:r w:rsidR="001550FD">
              <w:rPr>
                <w:lang w:val="es-ES"/>
              </w:rPr>
              <w:t>En consecuencia</w:t>
            </w:r>
            <w:r w:rsidR="00FE34DF">
              <w:rPr>
                <w:lang w:val="es-ES"/>
              </w:rPr>
              <w:t xml:space="preserve">, se </w:t>
            </w:r>
            <w:r w:rsidR="008318E4">
              <w:rPr>
                <w:lang w:val="es-ES"/>
              </w:rPr>
              <w:t>constató la existencia de</w:t>
            </w:r>
            <w:r w:rsidR="00FE34DF">
              <w:rPr>
                <w:lang w:val="es-ES"/>
              </w:rPr>
              <w:t xml:space="preserve"> </w:t>
            </w:r>
            <w:r w:rsidR="006F6732">
              <w:rPr>
                <w:lang w:val="es-ES"/>
              </w:rPr>
              <w:t>los</w:t>
            </w:r>
            <w:r w:rsidR="008318E4">
              <w:rPr>
                <w:lang w:val="es-ES"/>
              </w:rPr>
              <w:t xml:space="preserve"> siguientes</w:t>
            </w:r>
            <w:r w:rsidR="00FE34DF">
              <w:rPr>
                <w:lang w:val="es-ES"/>
              </w:rPr>
              <w:t xml:space="preserve"> riesgos</w:t>
            </w:r>
            <w:r w:rsidR="008318E4">
              <w:rPr>
                <w:lang w:val="es-ES"/>
              </w:rPr>
              <w:t>,</w:t>
            </w:r>
            <w:r w:rsidR="00FE34DF">
              <w:rPr>
                <w:lang w:val="es-ES"/>
              </w:rPr>
              <w:t xml:space="preserve"> potencialmente atribuibles a la extracción y uso de los componentes anatómicos:</w:t>
            </w:r>
          </w:p>
          <w:p w:rsidR="00FE34DF" w:rsidRDefault="00FE34DF" w:rsidP="006D79D0">
            <w:pPr>
              <w:spacing w:line="360" w:lineRule="auto"/>
              <w:jc w:val="both"/>
              <w:rPr>
                <w:lang w:val="es-ES"/>
              </w:rPr>
            </w:pPr>
          </w:p>
          <w:tbl>
            <w:tblPr>
              <w:tblStyle w:val="Tablaconcuadrcula"/>
              <w:tblW w:w="10120" w:type="dxa"/>
              <w:tblLayout w:type="fixed"/>
              <w:tblLook w:val="04A0" w:firstRow="1" w:lastRow="0" w:firstColumn="1" w:lastColumn="0" w:noHBand="0" w:noVBand="1"/>
            </w:tblPr>
            <w:tblGrid>
              <w:gridCol w:w="2506"/>
              <w:gridCol w:w="496"/>
              <w:gridCol w:w="567"/>
              <w:gridCol w:w="6551"/>
            </w:tblGrid>
            <w:tr w:rsidR="006D79D0" w:rsidTr="006D79D0">
              <w:tc>
                <w:tcPr>
                  <w:tcW w:w="2506" w:type="dxa"/>
                </w:tcPr>
                <w:p w:rsidR="006D79D0" w:rsidRP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b/>
                      <w:lang w:val="es-ES"/>
                    </w:rPr>
                  </w:pPr>
                  <w:r w:rsidRPr="006D79D0">
                    <w:rPr>
                      <w:b/>
                      <w:lang w:val="es-ES"/>
                    </w:rPr>
                    <w:t>Población en riesgo</w:t>
                  </w:r>
                </w:p>
              </w:tc>
              <w:tc>
                <w:tcPr>
                  <w:tcW w:w="496" w:type="dxa"/>
                </w:tcPr>
                <w:p w:rsidR="006D79D0" w:rsidRP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b/>
                      <w:lang w:val="es-ES"/>
                    </w:rPr>
                  </w:pPr>
                  <w:r w:rsidRPr="006D79D0">
                    <w:rPr>
                      <w:b/>
                      <w:lang w:val="es-ES"/>
                    </w:rPr>
                    <w:t>SI</w:t>
                  </w:r>
                </w:p>
              </w:tc>
              <w:tc>
                <w:tcPr>
                  <w:tcW w:w="567" w:type="dxa"/>
                </w:tcPr>
                <w:p w:rsidR="006D79D0" w:rsidRP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b/>
                      <w:lang w:val="es-ES"/>
                    </w:rPr>
                  </w:pPr>
                  <w:r w:rsidRPr="006D79D0">
                    <w:rPr>
                      <w:b/>
                      <w:lang w:val="es-ES"/>
                    </w:rPr>
                    <w:t>NO</w:t>
                  </w:r>
                </w:p>
              </w:tc>
              <w:tc>
                <w:tcPr>
                  <w:tcW w:w="6551" w:type="dxa"/>
                </w:tcPr>
                <w:p w:rsidR="006D79D0" w:rsidRPr="006D79D0" w:rsidRDefault="006D79D0" w:rsidP="006D79D0">
                  <w:pPr>
                    <w:rPr>
                      <w:b/>
                    </w:rPr>
                  </w:pPr>
                  <w:r>
                    <w:rPr>
                      <w:b/>
                    </w:rPr>
                    <w:t>Descripción:</w:t>
                  </w:r>
                </w:p>
              </w:tc>
            </w:tr>
            <w:tr w:rsidR="006D79D0" w:rsidTr="006D79D0">
              <w:tc>
                <w:tcPr>
                  <w:tcW w:w="2506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  <w:r w:rsidRPr="006D79D0">
                    <w:rPr>
                      <w:lang w:val="es-ES"/>
                    </w:rPr>
                    <w:t>Familia en duelo</w:t>
                  </w:r>
                </w:p>
                <w:p w:rsidR="00FE34DF" w:rsidRPr="006D79D0" w:rsidRDefault="00FE34DF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496" w:type="dxa"/>
                </w:tcPr>
                <w:p w:rsidR="006D79D0" w:rsidRP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567" w:type="dxa"/>
                </w:tcPr>
                <w:p w:rsidR="006D79D0" w:rsidRP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6551" w:type="dxa"/>
                </w:tcPr>
                <w:p w:rsidR="006D79D0" w:rsidRDefault="006D79D0" w:rsidP="006D79D0">
                  <w:pPr>
                    <w:rPr>
                      <w:b/>
                    </w:rPr>
                  </w:pPr>
                </w:p>
              </w:tc>
            </w:tr>
            <w:tr w:rsidR="006D79D0" w:rsidTr="006D79D0">
              <w:tc>
                <w:tcPr>
                  <w:tcW w:w="2506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Receptores </w:t>
                  </w:r>
                </w:p>
                <w:p w:rsidR="00FE34DF" w:rsidRDefault="00FE34DF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496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6551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</w:tr>
            <w:tr w:rsidR="006D79D0" w:rsidTr="006D79D0">
              <w:tc>
                <w:tcPr>
                  <w:tcW w:w="2506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Equipo tratante </w:t>
                  </w:r>
                </w:p>
                <w:p w:rsidR="00A67E92" w:rsidRDefault="00A67E92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496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6551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</w:tr>
            <w:tr w:rsidR="006D79D0" w:rsidTr="006D79D0">
              <w:tc>
                <w:tcPr>
                  <w:tcW w:w="2506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Equipo de la Red de Donación y </w:t>
                  </w:r>
                  <w:r>
                    <w:rPr>
                      <w:lang w:val="es-ES"/>
                    </w:rPr>
                    <w:lastRenderedPageBreak/>
                    <w:t>Trasplantes</w:t>
                  </w:r>
                </w:p>
              </w:tc>
              <w:tc>
                <w:tcPr>
                  <w:tcW w:w="496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6551" w:type="dxa"/>
                </w:tcPr>
                <w:p w:rsidR="006D79D0" w:rsidRDefault="006D79D0" w:rsidP="006D79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both"/>
                    <w:rPr>
                      <w:lang w:val="es-ES"/>
                    </w:rPr>
                  </w:pPr>
                </w:p>
              </w:tc>
            </w:tr>
          </w:tbl>
          <w:p w:rsidR="006D79D0" w:rsidRDefault="006D79D0" w:rsidP="006D79D0">
            <w:pPr>
              <w:spacing w:line="360" w:lineRule="auto"/>
              <w:jc w:val="both"/>
              <w:rPr>
                <w:lang w:val="es-ES"/>
              </w:rPr>
            </w:pPr>
            <w:r w:rsidRPr="00990C31">
              <w:rPr>
                <w:b/>
              </w:rPr>
              <w:lastRenderedPageBreak/>
              <w:t xml:space="preserve">Resultados </w:t>
            </w:r>
            <w:r>
              <w:rPr>
                <w:b/>
              </w:rPr>
              <w:t>y observaciones</w:t>
            </w:r>
            <w:r w:rsidRPr="00990C31">
              <w:rPr>
                <w:b/>
              </w:rPr>
              <w:t>:</w:t>
            </w:r>
          </w:p>
          <w:p w:rsidR="004F6B19" w:rsidRDefault="004F6B19" w:rsidP="004F6B19">
            <w:pPr>
              <w:rPr>
                <w:b/>
              </w:rPr>
            </w:pPr>
          </w:p>
          <w:p w:rsidR="00A67E92" w:rsidRDefault="008318E4" w:rsidP="00A67E92">
            <w:pPr>
              <w:tabs>
                <w:tab w:val="left" w:pos="334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Considerando los riesgos anteriormente citados, </w:t>
            </w:r>
            <w:r w:rsidR="00A67E92">
              <w:rPr>
                <w:bCs/>
              </w:rPr>
              <w:t xml:space="preserve">en este caso </w:t>
            </w:r>
            <w:r w:rsidR="00A67E92" w:rsidRPr="006F6732">
              <w:rPr>
                <w:b/>
                <w:bCs/>
              </w:rPr>
              <w:t>SI___ NO___</w:t>
            </w:r>
            <w:r w:rsidR="00A67E92">
              <w:rPr>
                <w:bCs/>
              </w:rPr>
              <w:t xml:space="preserve"> está contraindicada la extracción</w:t>
            </w:r>
            <w:r>
              <w:rPr>
                <w:bCs/>
              </w:rPr>
              <w:t xml:space="preserve"> con fines de trasplante</w:t>
            </w:r>
            <w:r w:rsidR="00A67E92">
              <w:rPr>
                <w:bCs/>
              </w:rPr>
              <w:t xml:space="preserve"> de los siguientes componentes anatómicos: </w:t>
            </w:r>
          </w:p>
          <w:p w:rsidR="00EF6475" w:rsidRDefault="004F6B19" w:rsidP="004F6B19">
            <w:pPr>
              <w:tabs>
                <w:tab w:val="left" w:pos="3340"/>
              </w:tabs>
              <w:spacing w:line="360" w:lineRule="auto"/>
              <w:rPr>
                <w:bCs/>
              </w:rPr>
            </w:pPr>
            <w:r w:rsidRPr="00990C31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318E4" w:rsidRPr="00990C31">
              <w:rPr>
                <w:bCs/>
              </w:rPr>
              <w:t>____________________________________________________________________________________________________________________________________________________________________</w:t>
            </w:r>
          </w:p>
          <w:p w:rsidR="00D06791" w:rsidRDefault="00D06791" w:rsidP="004F6B19">
            <w:pPr>
              <w:tabs>
                <w:tab w:val="left" w:pos="3340"/>
              </w:tabs>
              <w:spacing w:line="360" w:lineRule="auto"/>
              <w:rPr>
                <w:bCs/>
              </w:rPr>
            </w:pPr>
          </w:p>
          <w:p w:rsidR="000A43C8" w:rsidRDefault="000A43C8" w:rsidP="004F6B19">
            <w:pPr>
              <w:tabs>
                <w:tab w:val="left" w:pos="334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Adicionalmente, este caso </w:t>
            </w:r>
            <w:r w:rsidRPr="006F6732">
              <w:rPr>
                <w:b/>
                <w:bCs/>
              </w:rPr>
              <w:t>SI___ NO___</w:t>
            </w:r>
            <w:r>
              <w:rPr>
                <w:bCs/>
              </w:rPr>
              <w:t xml:space="preserve"> debe registrarse como una negativa familiar, para los fines legales, administrativos</w:t>
            </w:r>
            <w:r w:rsidR="00F03030">
              <w:rPr>
                <w:bCs/>
              </w:rPr>
              <w:t>,</w:t>
            </w:r>
            <w:r>
              <w:rPr>
                <w:bCs/>
              </w:rPr>
              <w:t xml:space="preserve"> estadísticos</w:t>
            </w:r>
            <w:r w:rsidR="00F03030">
              <w:rPr>
                <w:bCs/>
              </w:rPr>
              <w:t xml:space="preserve"> o de cualquier índole</w:t>
            </w:r>
            <w:r>
              <w:rPr>
                <w:bCs/>
              </w:rPr>
              <w:t xml:space="preserve"> que resulten pertinentes al caso.</w:t>
            </w:r>
          </w:p>
          <w:p w:rsidR="00EF6475" w:rsidRDefault="00EF6475" w:rsidP="004F6B19">
            <w:pPr>
              <w:tabs>
                <w:tab w:val="left" w:pos="3340"/>
              </w:tabs>
              <w:spacing w:line="360" w:lineRule="auto"/>
              <w:rPr>
                <w:bCs/>
              </w:rPr>
            </w:pPr>
          </w:p>
          <w:p w:rsidR="000A43C8" w:rsidRDefault="000A43C8" w:rsidP="004F6B19">
            <w:pPr>
              <w:tabs>
                <w:tab w:val="left" w:pos="3340"/>
              </w:tabs>
              <w:spacing w:line="360" w:lineRule="auto"/>
              <w:rPr>
                <w:bCs/>
              </w:rPr>
            </w:pPr>
          </w:p>
          <w:p w:rsidR="006F6732" w:rsidRPr="006F6732" w:rsidRDefault="006F6732" w:rsidP="006F6732">
            <w:pPr>
              <w:tabs>
                <w:tab w:val="left" w:pos="3340"/>
              </w:tabs>
              <w:spacing w:line="360" w:lineRule="auto"/>
              <w:rPr>
                <w:bCs/>
              </w:rPr>
            </w:pPr>
            <w:r w:rsidRPr="006F6732">
              <w:rPr>
                <w:bCs/>
              </w:rPr>
              <w:t xml:space="preserve">_______________________________________________        </w:t>
            </w:r>
            <w:r w:rsidR="00EF6475">
              <w:rPr>
                <w:bCs/>
              </w:rPr>
              <w:t xml:space="preserve">       </w:t>
            </w:r>
            <w:r w:rsidRPr="006F6732">
              <w:rPr>
                <w:bCs/>
              </w:rPr>
              <w:t xml:space="preserve">  __________________________</w:t>
            </w:r>
          </w:p>
          <w:p w:rsidR="006F6732" w:rsidRDefault="006F6732" w:rsidP="006F6732">
            <w:pPr>
              <w:tabs>
                <w:tab w:val="left" w:pos="3340"/>
              </w:tabs>
              <w:spacing w:line="360" w:lineRule="auto"/>
              <w:rPr>
                <w:bCs/>
              </w:rPr>
            </w:pPr>
            <w:r w:rsidRPr="006F6732">
              <w:rPr>
                <w:bCs/>
              </w:rPr>
              <w:t xml:space="preserve">         Entrevistador principal autorizado por el INS                                        Firma y </w:t>
            </w:r>
            <w:r w:rsidR="00F70EB2">
              <w:rPr>
                <w:bCs/>
              </w:rPr>
              <w:t>cédula</w:t>
            </w:r>
          </w:p>
          <w:p w:rsidR="004F6B19" w:rsidRDefault="004F6B19" w:rsidP="005A4A77">
            <w:pPr>
              <w:spacing w:line="240" w:lineRule="auto"/>
              <w:rPr>
                <w:lang w:val="es-ES"/>
              </w:rPr>
            </w:pPr>
          </w:p>
          <w:p w:rsidR="00A320EC" w:rsidRPr="00A320EC" w:rsidRDefault="00A320EC" w:rsidP="005A4A77">
            <w:pPr>
              <w:spacing w:line="240" w:lineRule="auto"/>
              <w:rPr>
                <w:b/>
                <w:lang w:val="es-ES"/>
              </w:rPr>
            </w:pPr>
            <w:r w:rsidRPr="00A320EC">
              <w:rPr>
                <w:b/>
                <w:lang w:val="es-ES"/>
              </w:rPr>
              <w:t>EVALUACIÓN DE LA</w:t>
            </w:r>
            <w:r w:rsidR="00EF6475">
              <w:rPr>
                <w:b/>
                <w:lang w:val="es-ES"/>
              </w:rPr>
              <w:t>S CONDICIONES DE LA</w:t>
            </w:r>
            <w:r w:rsidRPr="00A320EC">
              <w:rPr>
                <w:b/>
                <w:lang w:val="es-ES"/>
              </w:rPr>
              <w:t xml:space="preserve"> ENTREVISTA</w:t>
            </w:r>
            <w:r w:rsidR="00EF6475">
              <w:rPr>
                <w:b/>
                <w:lang w:val="es-ES"/>
              </w:rPr>
              <w:t xml:space="preserve"> FAMILIAR</w:t>
            </w:r>
          </w:p>
          <w:p w:rsidR="005A4A77" w:rsidRPr="005A4A77" w:rsidRDefault="005A4A77" w:rsidP="005A4A77">
            <w:pPr>
              <w:spacing w:line="240" w:lineRule="auto"/>
              <w:rPr>
                <w:lang w:val="es-ES"/>
              </w:rPr>
            </w:pPr>
            <w:r w:rsidRPr="005A4A77">
              <w:rPr>
                <w:lang w:val="es-ES"/>
              </w:rPr>
              <w:tab/>
            </w:r>
            <w:r w:rsidRPr="005A4A77">
              <w:rPr>
                <w:lang w:val="es-ES"/>
              </w:rPr>
              <w:tab/>
            </w:r>
            <w:r w:rsidRPr="005A4A77">
              <w:rPr>
                <w:lang w:val="es-ES"/>
              </w:rPr>
              <w:tab/>
              <w:t xml:space="preserve">         </w:t>
            </w:r>
          </w:p>
          <w:tbl>
            <w:tblPr>
              <w:tblW w:w="9868" w:type="dxa"/>
              <w:tblInd w:w="7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167"/>
              <w:gridCol w:w="567"/>
              <w:gridCol w:w="567"/>
              <w:gridCol w:w="567"/>
            </w:tblGrid>
            <w:tr w:rsidR="005A4A77" w:rsidRPr="00990C31" w:rsidTr="007E73E4">
              <w:trPr>
                <w:trHeight w:val="120"/>
              </w:trPr>
              <w:tc>
                <w:tcPr>
                  <w:tcW w:w="8167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b/>
                      <w:lang w:val="es-ES"/>
                    </w:rPr>
                    <w:t>Preparación previa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 xml:space="preserve">SI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 xml:space="preserve">NO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N/A</w:t>
                  </w:r>
                </w:p>
              </w:tc>
            </w:tr>
            <w:tr w:rsidR="005A4A77" w:rsidRPr="00990C31" w:rsidTr="007E73E4">
              <w:trPr>
                <w:trHeight w:val="120"/>
              </w:trPr>
              <w:tc>
                <w:tcPr>
                  <w:tcW w:w="8167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El equipo médico tratante brindó a la familia del paciente información adecuada, completa y pertinente acerca de la evolución durante todo el proceso asistencial y sobre el diagnóstico de muerte encefálica.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990C31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990C31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990C31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20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El equipo tratante brindó al equipo de donación información oportuna, adecuada, completa y pertinente acerca del estado del donante.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6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Se contó con un espacio adecuado para realizar la entrevista familiar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La institución facilitó el acceso y acompañamiento de la familia</w:t>
                  </w:r>
                  <w:r w:rsidR="00490019">
                    <w:t xml:space="preserve"> </w:t>
                  </w:r>
                  <w:r w:rsidR="00490019" w:rsidRPr="00490019">
                    <w:rPr>
                      <w:lang w:val="es-ES"/>
                    </w:rPr>
                    <w:t>a su familiar fallecido</w:t>
                  </w:r>
                  <w:r w:rsidR="00F03030">
                    <w:rPr>
                      <w:lang w:val="es-ES"/>
                    </w:rPr>
                    <w:t>, durante todo el proceso asistencial</w:t>
                  </w:r>
                  <w:r w:rsidR="00490019">
                    <w:rPr>
                      <w:lang w:val="es-ES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990C31" w:rsidRPr="00990C31" w:rsidTr="007E73E4"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990C31" w:rsidRPr="00990C31" w:rsidRDefault="00990C31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b/>
                      <w:lang w:val="es-ES"/>
                    </w:rPr>
                    <w:t>Desarrollo de la entrevista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990C31" w:rsidRPr="00990C31" w:rsidRDefault="00990C31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990C31" w:rsidRPr="00990C31" w:rsidRDefault="00990C31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990C31" w:rsidRPr="00990C31" w:rsidRDefault="00990C31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6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Existió alguna comunicación sobre donación con la familia antes de la llegada del equipo de gestión operativa de donación a cargo de la entrevista familiar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6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Se requirió que el entrevistador aclarara el concepto de muerte encefálica u otros aspectos relacionados con diagnóstico y tratamiento del paciente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12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lastRenderedPageBreak/>
                    <w:t>La familia entendió oportunamente que su ser querido está muerto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12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 xml:space="preserve">La familia tuvo oportunidad de expresar sus sentimientos ante la pérdida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14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Los familiares presentes en la entrevista manifestaron preocupación por la reacción de algún miembro de la familia ante la pérdida de su ser querido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12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La familia entendió oportunamente que su ser querido es o podría ser donante de órganos o tejidos para trasplante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2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La familia tuvo oportunidad de expresar sus sentimientos ante la donación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18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Se aclararon las dudas planteadas por la familia acerca de</w:t>
                  </w:r>
                  <w:r w:rsidR="000032A8">
                    <w:rPr>
                      <w:lang w:val="es-ES"/>
                    </w:rPr>
                    <w:t xml:space="preserve"> </w:t>
                  </w:r>
                  <w:r w:rsidRPr="005A4A77">
                    <w:rPr>
                      <w:lang w:val="es-ES"/>
                    </w:rPr>
                    <w:t>l</w:t>
                  </w:r>
                  <w:r w:rsidR="000032A8">
                    <w:rPr>
                      <w:lang w:val="es-ES"/>
                    </w:rPr>
                    <w:t>os</w:t>
                  </w:r>
                  <w:r w:rsidRPr="005A4A77">
                    <w:rPr>
                      <w:lang w:val="es-ES"/>
                    </w:rPr>
                    <w:t xml:space="preserve"> proceso</w:t>
                  </w:r>
                  <w:r w:rsidR="000032A8">
                    <w:rPr>
                      <w:lang w:val="es-ES"/>
                    </w:rPr>
                    <w:t>s</w:t>
                  </w:r>
                  <w:r w:rsidRPr="005A4A77">
                    <w:rPr>
                      <w:lang w:val="es-ES"/>
                    </w:rPr>
                    <w:t xml:space="preserve"> de donación y trasplantes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18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Los familiares presentes en la entrevista manifestaron preocupación por la reacción de algún miembro de la familia ante el proceso de extracción de componentes anatómicos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24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Durante la entrevista se identificó algún caso de ideación suicida en la familia del donante que conllevó una acción específica por parte del equipo a cargo del caso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38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Se identificaron o la familia reportó durante la entrevista antecedentes de enfermedad mental diagnosticada en el entorno familiar.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16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La familia colaboró suministrando información de antecedentes del donante.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26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La familia solicitó información detallada acerca de los componentes que se iban a extraer y manifestó rechazo ante la posibilidad de que se obtuviera algún órgano o tejido específico.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26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Uno o varios miembros de la familia se mostraron explícitamente opuestos ante la posibilidad de extraer órganos del donante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26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Uno o varios miembros de la familia se mostraron explícitamente opuestos ante la posibilidad de extraer tejidos del donante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26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La familia manifestó inconformidad o presentó una queja explícita relacionada con el proceso asistencial.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  <w:tr w:rsidR="005A4A77" w:rsidRPr="00990C31" w:rsidTr="007E73E4">
              <w:trPr>
                <w:trHeight w:val="260"/>
              </w:trPr>
              <w:tc>
                <w:tcPr>
                  <w:tcW w:w="81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  <w:r w:rsidRPr="005A4A77">
                    <w:rPr>
                      <w:lang w:val="es-ES"/>
                    </w:rPr>
                    <w:t>La familia agradeció el proceso de entrevista realizado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ind w:left="60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bottom"/>
                </w:tcPr>
                <w:p w:rsidR="005A4A77" w:rsidRPr="005A4A77" w:rsidRDefault="005A4A77" w:rsidP="005A4A77">
                  <w:pPr>
                    <w:spacing w:line="240" w:lineRule="auto"/>
                    <w:rPr>
                      <w:lang w:val="es-ES"/>
                    </w:rPr>
                  </w:pPr>
                </w:p>
              </w:tc>
            </w:tr>
          </w:tbl>
          <w:p w:rsidR="000032A8" w:rsidRDefault="000032A8" w:rsidP="00990C31">
            <w:pPr>
              <w:rPr>
                <w:b/>
              </w:rPr>
            </w:pPr>
          </w:p>
          <w:p w:rsidR="007041DF" w:rsidRPr="00990C31" w:rsidRDefault="007041DF" w:rsidP="00990C31">
            <w:pPr>
              <w:rPr>
                <w:b/>
              </w:rPr>
            </w:pPr>
          </w:p>
          <w:p w:rsidR="00990C31" w:rsidRDefault="00990C31" w:rsidP="00990C31">
            <w:pPr>
              <w:rPr>
                <w:b/>
              </w:rPr>
            </w:pPr>
          </w:p>
          <w:p w:rsidR="00EF6475" w:rsidRDefault="00EF6475" w:rsidP="00990C31">
            <w:pPr>
              <w:rPr>
                <w:b/>
              </w:rPr>
            </w:pPr>
          </w:p>
          <w:p w:rsidR="00EF6475" w:rsidRPr="00990C31" w:rsidRDefault="00EF6475" w:rsidP="00990C31">
            <w:pPr>
              <w:rPr>
                <w:b/>
              </w:rPr>
            </w:pPr>
          </w:p>
          <w:p w:rsidR="00990C31" w:rsidRPr="00990C31" w:rsidRDefault="00990C31" w:rsidP="00990C31">
            <w:pPr>
              <w:rPr>
                <w:b/>
              </w:rPr>
            </w:pPr>
            <w:r w:rsidRPr="00990C31">
              <w:rPr>
                <w:b/>
              </w:rPr>
              <w:t xml:space="preserve">   _____________________________________</w:t>
            </w:r>
            <w:r w:rsidRPr="00990C31">
              <w:rPr>
                <w:b/>
              </w:rPr>
              <w:tab/>
            </w:r>
            <w:r w:rsidRPr="00990C31">
              <w:rPr>
                <w:b/>
              </w:rPr>
              <w:tab/>
              <w:t>_________________________________</w:t>
            </w:r>
          </w:p>
          <w:p w:rsidR="00617486" w:rsidRDefault="00990C31" w:rsidP="00CB5F0F">
            <w:pPr>
              <w:ind w:left="720" w:firstLine="720"/>
              <w:rPr>
                <w:b/>
              </w:rPr>
            </w:pPr>
            <w:r w:rsidRPr="00990C31">
              <w:rPr>
                <w:b/>
              </w:rPr>
              <w:t xml:space="preserve">Entrevistador </w:t>
            </w:r>
            <w:r w:rsidR="00EF6475">
              <w:rPr>
                <w:b/>
              </w:rPr>
              <w:t>principal</w:t>
            </w:r>
            <w:r w:rsidRPr="00990C31">
              <w:rPr>
                <w:b/>
              </w:rPr>
              <w:tab/>
            </w:r>
            <w:r w:rsidRPr="00990C31">
              <w:rPr>
                <w:b/>
              </w:rPr>
              <w:tab/>
            </w:r>
            <w:r w:rsidRPr="00990C31">
              <w:rPr>
                <w:b/>
              </w:rPr>
              <w:tab/>
            </w:r>
            <w:r w:rsidRPr="00990C31">
              <w:rPr>
                <w:b/>
              </w:rPr>
              <w:tab/>
            </w:r>
            <w:r w:rsidR="00EF6475">
              <w:rPr>
                <w:b/>
              </w:rPr>
              <w:t>Segundo e</w:t>
            </w:r>
            <w:r w:rsidRPr="00990C31">
              <w:rPr>
                <w:b/>
              </w:rPr>
              <w:t>ntrevistador</w:t>
            </w:r>
          </w:p>
          <w:p w:rsidR="00EF6475" w:rsidRDefault="00EF6475" w:rsidP="00CB5F0F">
            <w:pPr>
              <w:ind w:left="720" w:firstLine="720"/>
              <w:rPr>
                <w:b/>
              </w:rPr>
            </w:pPr>
          </w:p>
          <w:p w:rsidR="00EF6475" w:rsidRPr="00CB5F0F" w:rsidRDefault="00EF6475" w:rsidP="00CB5F0F">
            <w:pPr>
              <w:ind w:left="720" w:firstLine="720"/>
              <w:rPr>
                <w:b/>
              </w:rPr>
            </w:pPr>
          </w:p>
        </w:tc>
      </w:tr>
      <w:tr w:rsidR="00DE0448" w:rsidRPr="00990C31" w:rsidTr="007E73E4">
        <w:trPr>
          <w:trHeight w:val="1849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48" w:rsidRPr="00990C31" w:rsidRDefault="000032A8" w:rsidP="00306A13">
            <w:pPr>
              <w:ind w:right="56"/>
              <w:jc w:val="center"/>
              <w:rPr>
                <w:b/>
              </w:rPr>
            </w:pPr>
            <w:r w:rsidRPr="00990C31">
              <w:rPr>
                <w:b/>
              </w:rPr>
              <w:lastRenderedPageBreak/>
              <w:t>ÓRGANOS Y TEJIDOS ACEPTADOS PARA RESCATE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7"/>
              <w:gridCol w:w="4042"/>
              <w:gridCol w:w="4051"/>
            </w:tblGrid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B069C7">
                  <w:pPr>
                    <w:ind w:right="56"/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Componente</w:t>
                  </w:r>
                </w:p>
              </w:tc>
              <w:tc>
                <w:tcPr>
                  <w:tcW w:w="4042" w:type="dxa"/>
                </w:tcPr>
                <w:p w:rsidR="00C45669" w:rsidRPr="00990C31" w:rsidRDefault="00C45669" w:rsidP="00B069C7">
                  <w:pPr>
                    <w:ind w:right="56"/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 xml:space="preserve">Institución </w:t>
                  </w:r>
                  <w:r w:rsidR="00611503" w:rsidRPr="00990C31">
                    <w:rPr>
                      <w:b/>
                    </w:rPr>
                    <w:t>responsable del rescate</w:t>
                  </w:r>
                </w:p>
              </w:tc>
              <w:tc>
                <w:tcPr>
                  <w:tcW w:w="4051" w:type="dxa"/>
                </w:tcPr>
                <w:p w:rsidR="00C45669" w:rsidRPr="00990C31" w:rsidRDefault="00C45669" w:rsidP="00B069C7">
                  <w:pPr>
                    <w:ind w:right="56"/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Causa de no obtención (Si aplica)</w:t>
                  </w: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B069C7">
                  <w:pPr>
                    <w:ind w:right="56"/>
                  </w:pPr>
                  <w:r w:rsidRPr="00990C31">
                    <w:t>Corazón:</w:t>
                  </w:r>
                </w:p>
                <w:p w:rsidR="00C45669" w:rsidRPr="00990C31" w:rsidRDefault="00C45669" w:rsidP="00B069C7">
                  <w:pPr>
                    <w:ind w:right="56"/>
                  </w:pPr>
                </w:p>
              </w:tc>
              <w:tc>
                <w:tcPr>
                  <w:tcW w:w="4042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B069C7">
                  <w:pPr>
                    <w:ind w:right="56"/>
                  </w:pPr>
                  <w:r w:rsidRPr="00990C31">
                    <w:t>Riñón:</w:t>
                  </w:r>
                </w:p>
                <w:p w:rsidR="00C45669" w:rsidRPr="00990C31" w:rsidRDefault="00C45669" w:rsidP="00B069C7">
                  <w:pPr>
                    <w:ind w:right="56"/>
                  </w:pPr>
                </w:p>
              </w:tc>
              <w:tc>
                <w:tcPr>
                  <w:tcW w:w="4042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B069C7">
                  <w:pPr>
                    <w:ind w:right="56"/>
                  </w:pPr>
                  <w:r w:rsidRPr="00990C31">
                    <w:t>Hígado:</w:t>
                  </w:r>
                </w:p>
                <w:p w:rsidR="00C45669" w:rsidRPr="00990C31" w:rsidRDefault="00C45669" w:rsidP="00B069C7">
                  <w:pPr>
                    <w:ind w:right="56"/>
                  </w:pPr>
                </w:p>
              </w:tc>
              <w:tc>
                <w:tcPr>
                  <w:tcW w:w="4042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B069C7">
                  <w:pPr>
                    <w:ind w:right="56"/>
                  </w:pPr>
                  <w:r w:rsidRPr="00990C31">
                    <w:t>Páncreas:</w:t>
                  </w:r>
                </w:p>
                <w:p w:rsidR="00C45669" w:rsidRPr="00990C31" w:rsidRDefault="00C45669" w:rsidP="00B069C7">
                  <w:pPr>
                    <w:ind w:right="56"/>
                  </w:pPr>
                </w:p>
              </w:tc>
              <w:tc>
                <w:tcPr>
                  <w:tcW w:w="4042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B069C7">
                  <w:pPr>
                    <w:ind w:right="56"/>
                  </w:pPr>
                  <w:r w:rsidRPr="00990C31">
                    <w:t>Intestino:</w:t>
                  </w:r>
                </w:p>
                <w:p w:rsidR="00C45669" w:rsidRPr="00990C31" w:rsidRDefault="00C45669" w:rsidP="00B069C7">
                  <w:pPr>
                    <w:ind w:right="56"/>
                  </w:pPr>
                </w:p>
              </w:tc>
              <w:tc>
                <w:tcPr>
                  <w:tcW w:w="4042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B069C7">
                  <w:pPr>
                    <w:ind w:right="56"/>
                  </w:pPr>
                  <w:r w:rsidRPr="00990C31">
                    <w:t>Pulmón:</w:t>
                  </w:r>
                </w:p>
                <w:p w:rsidR="00C45669" w:rsidRPr="00990C31" w:rsidRDefault="00C45669" w:rsidP="00B069C7">
                  <w:pPr>
                    <w:ind w:right="56"/>
                  </w:pPr>
                </w:p>
              </w:tc>
              <w:tc>
                <w:tcPr>
                  <w:tcW w:w="4042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  <w:p w:rsidR="00C50BAF" w:rsidRPr="00990C31" w:rsidRDefault="00C50BAF" w:rsidP="00B069C7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B069C7">
                  <w:pPr>
                    <w:ind w:right="56"/>
                  </w:pP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C45669">
                  <w:pPr>
                    <w:ind w:right="56"/>
                  </w:pPr>
                  <w:r w:rsidRPr="00990C31">
                    <w:t>Tejidos oculares:</w:t>
                  </w:r>
                </w:p>
                <w:p w:rsidR="00C45669" w:rsidRPr="00990C31" w:rsidRDefault="00C45669" w:rsidP="00C45669">
                  <w:pPr>
                    <w:ind w:right="56"/>
                  </w:pPr>
                </w:p>
              </w:tc>
              <w:tc>
                <w:tcPr>
                  <w:tcW w:w="4042" w:type="dxa"/>
                </w:tcPr>
                <w:p w:rsidR="00C45669" w:rsidRPr="00990C31" w:rsidRDefault="00C45669" w:rsidP="00C45669">
                  <w:pPr>
                    <w:ind w:right="56"/>
                  </w:pPr>
                </w:p>
                <w:p w:rsidR="00C50BAF" w:rsidRPr="00990C31" w:rsidRDefault="00C50BAF" w:rsidP="00C45669">
                  <w:pPr>
                    <w:ind w:right="56"/>
                  </w:pPr>
                </w:p>
                <w:p w:rsidR="00C50BAF" w:rsidRPr="00990C31" w:rsidRDefault="00C50BAF" w:rsidP="00C45669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C45669">
                  <w:pPr>
                    <w:ind w:right="56"/>
                  </w:pP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C45669">
                  <w:pPr>
                    <w:ind w:right="56"/>
                  </w:pPr>
                  <w:r w:rsidRPr="00990C31">
                    <w:t>Tejidos osteomusculares:</w:t>
                  </w:r>
                </w:p>
              </w:tc>
              <w:tc>
                <w:tcPr>
                  <w:tcW w:w="4042" w:type="dxa"/>
                </w:tcPr>
                <w:p w:rsidR="00C45669" w:rsidRPr="00990C31" w:rsidRDefault="00C45669" w:rsidP="00C45669">
                  <w:pPr>
                    <w:ind w:right="56"/>
                  </w:pPr>
                </w:p>
                <w:p w:rsidR="00C50BAF" w:rsidRPr="00990C31" w:rsidRDefault="00C50BAF" w:rsidP="00C45669">
                  <w:pPr>
                    <w:ind w:right="56"/>
                  </w:pPr>
                </w:p>
                <w:p w:rsidR="00C50BAF" w:rsidRPr="00990C31" w:rsidRDefault="00C50BAF" w:rsidP="00C45669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C45669">
                  <w:pPr>
                    <w:ind w:right="56"/>
                  </w:pP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C45669">
                  <w:pPr>
                    <w:ind w:right="56"/>
                  </w:pPr>
                  <w:r w:rsidRPr="00990C31">
                    <w:t>Tejidos cardiovasculares:</w:t>
                  </w:r>
                </w:p>
              </w:tc>
              <w:tc>
                <w:tcPr>
                  <w:tcW w:w="4042" w:type="dxa"/>
                </w:tcPr>
                <w:p w:rsidR="00C45669" w:rsidRPr="00990C31" w:rsidRDefault="00C45669" w:rsidP="00C45669">
                  <w:pPr>
                    <w:ind w:right="56"/>
                  </w:pPr>
                </w:p>
                <w:p w:rsidR="00C50BAF" w:rsidRPr="00990C31" w:rsidRDefault="00C50BAF" w:rsidP="00C45669">
                  <w:pPr>
                    <w:ind w:right="56"/>
                  </w:pPr>
                </w:p>
                <w:p w:rsidR="00C50BAF" w:rsidRPr="00990C31" w:rsidRDefault="00C50BAF" w:rsidP="00C45669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C45669">
                  <w:pPr>
                    <w:ind w:right="56"/>
                  </w:pP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C45669">
                  <w:pPr>
                    <w:ind w:right="56"/>
                  </w:pPr>
                  <w:r w:rsidRPr="00990C31">
                    <w:t>Piel:</w:t>
                  </w:r>
                </w:p>
                <w:p w:rsidR="00C45669" w:rsidRPr="00990C31" w:rsidRDefault="00C45669" w:rsidP="00C45669">
                  <w:pPr>
                    <w:ind w:right="56"/>
                  </w:pPr>
                </w:p>
              </w:tc>
              <w:tc>
                <w:tcPr>
                  <w:tcW w:w="4042" w:type="dxa"/>
                </w:tcPr>
                <w:p w:rsidR="00C45669" w:rsidRPr="00990C31" w:rsidRDefault="00C45669" w:rsidP="00C45669">
                  <w:pPr>
                    <w:ind w:right="56"/>
                  </w:pPr>
                </w:p>
                <w:p w:rsidR="00C50BAF" w:rsidRPr="00990C31" w:rsidRDefault="00C50BAF" w:rsidP="00C45669">
                  <w:pPr>
                    <w:ind w:right="56"/>
                  </w:pPr>
                </w:p>
                <w:p w:rsidR="00C50BAF" w:rsidRPr="00990C31" w:rsidRDefault="00C50BAF" w:rsidP="00C45669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C45669">
                  <w:pPr>
                    <w:ind w:right="56"/>
                  </w:pPr>
                </w:p>
              </w:tc>
            </w:tr>
            <w:tr w:rsidR="00C45669" w:rsidRPr="00990C31" w:rsidTr="007E73E4">
              <w:tc>
                <w:tcPr>
                  <w:tcW w:w="1997" w:type="dxa"/>
                </w:tcPr>
                <w:p w:rsidR="00C45669" w:rsidRPr="00990C31" w:rsidRDefault="00C45669" w:rsidP="00C45669">
                  <w:pPr>
                    <w:ind w:right="56"/>
                  </w:pPr>
                  <w:r w:rsidRPr="00990C31">
                    <w:t>Otros:</w:t>
                  </w:r>
                </w:p>
                <w:p w:rsidR="00C45669" w:rsidRPr="00990C31" w:rsidRDefault="00C45669" w:rsidP="00C45669">
                  <w:pPr>
                    <w:ind w:right="56"/>
                  </w:pPr>
                </w:p>
              </w:tc>
              <w:tc>
                <w:tcPr>
                  <w:tcW w:w="4042" w:type="dxa"/>
                </w:tcPr>
                <w:p w:rsidR="00C45669" w:rsidRPr="00990C31" w:rsidRDefault="00C45669" w:rsidP="00C45669">
                  <w:pPr>
                    <w:ind w:right="56"/>
                  </w:pPr>
                </w:p>
                <w:p w:rsidR="00C50BAF" w:rsidRPr="00990C31" w:rsidRDefault="00C50BAF" w:rsidP="00C45669">
                  <w:pPr>
                    <w:ind w:right="56"/>
                  </w:pPr>
                </w:p>
                <w:p w:rsidR="00C50BAF" w:rsidRPr="00990C31" w:rsidRDefault="00C50BAF" w:rsidP="00C45669">
                  <w:pPr>
                    <w:ind w:right="56"/>
                  </w:pPr>
                </w:p>
              </w:tc>
              <w:tc>
                <w:tcPr>
                  <w:tcW w:w="4051" w:type="dxa"/>
                </w:tcPr>
                <w:p w:rsidR="00C45669" w:rsidRPr="00990C31" w:rsidRDefault="00C45669" w:rsidP="00C45669">
                  <w:pPr>
                    <w:ind w:right="56"/>
                  </w:pPr>
                </w:p>
              </w:tc>
            </w:tr>
          </w:tbl>
          <w:p w:rsidR="00DE0448" w:rsidRPr="00990C31" w:rsidRDefault="00DE0448" w:rsidP="00B069C7">
            <w:pPr>
              <w:ind w:right="56"/>
              <w:rPr>
                <w:b/>
              </w:rPr>
            </w:pPr>
          </w:p>
        </w:tc>
      </w:tr>
    </w:tbl>
    <w:tbl>
      <w:tblPr>
        <w:tblStyle w:val="TableGrid1"/>
        <w:tblW w:w="10202" w:type="dxa"/>
        <w:tblInd w:w="-142" w:type="dxa"/>
        <w:tblCellMar>
          <w:top w:w="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831"/>
        <w:gridCol w:w="1992"/>
        <w:gridCol w:w="2063"/>
        <w:gridCol w:w="2017"/>
        <w:gridCol w:w="2299"/>
      </w:tblGrid>
      <w:tr w:rsidR="00C50BAF" w:rsidRPr="00990C31" w:rsidTr="00617486">
        <w:trPr>
          <w:trHeight w:val="177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C50BAF" w:rsidP="007E73E4">
            <w:pPr>
              <w:ind w:right="56"/>
            </w:pPr>
            <w:r w:rsidRPr="00990C31">
              <w:t>Fecha y hora programada de inicio de</w:t>
            </w:r>
            <w:r w:rsidR="005D7BBB" w:rsidRPr="00990C31">
              <w:t>l rescate</w:t>
            </w:r>
            <w:r w:rsidRPr="00990C31">
              <w:t>:</w:t>
            </w:r>
          </w:p>
        </w:tc>
      </w:tr>
      <w:tr w:rsidR="00C50BAF" w:rsidRPr="00990C31" w:rsidTr="00617486">
        <w:trPr>
          <w:trHeight w:val="177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C50BAF" w:rsidP="007E73E4">
            <w:pPr>
              <w:ind w:right="56"/>
            </w:pPr>
            <w:r w:rsidRPr="00990C31">
              <w:t>Fecha y hora real de inicio de</w:t>
            </w:r>
            <w:r w:rsidR="005D7BBB" w:rsidRPr="00990C31">
              <w:t>l rescate</w:t>
            </w:r>
            <w:r w:rsidRPr="00990C31">
              <w:t>:</w:t>
            </w:r>
          </w:p>
        </w:tc>
      </w:tr>
      <w:tr w:rsidR="005D7BBB" w:rsidRPr="00990C31" w:rsidTr="00617486">
        <w:trPr>
          <w:trHeight w:val="177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7E73E4">
            <w:pPr>
              <w:ind w:right="56"/>
            </w:pPr>
            <w:r w:rsidRPr="00990C31">
              <w:t xml:space="preserve">Fecha y hora de </w:t>
            </w:r>
            <w:proofErr w:type="spellStart"/>
            <w:r w:rsidRPr="00990C31">
              <w:t>clampeo</w:t>
            </w:r>
            <w:proofErr w:type="spellEnd"/>
            <w:r w:rsidRPr="00990C31">
              <w:t xml:space="preserve"> (Si aplica):</w:t>
            </w:r>
          </w:p>
        </w:tc>
      </w:tr>
      <w:tr w:rsidR="00C46C11" w:rsidRPr="00990C31" w:rsidTr="00617486">
        <w:trPr>
          <w:trHeight w:val="177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50BAF" w:rsidP="007E73E4">
            <w:pPr>
              <w:ind w:right="56"/>
            </w:pPr>
            <w:r w:rsidRPr="00990C31">
              <w:t>Fecha y hora real de finalización de</w:t>
            </w:r>
            <w:r w:rsidR="005D7BBB" w:rsidRPr="00990C31">
              <w:t>l rescate</w:t>
            </w:r>
            <w:r w:rsidRPr="00990C31">
              <w:t>:</w:t>
            </w:r>
          </w:p>
        </w:tc>
      </w:tr>
      <w:tr w:rsidR="005D7BBB" w:rsidRPr="00990C31" w:rsidTr="00617486">
        <w:trPr>
          <w:trHeight w:val="177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13" w:rsidRPr="00990C31" w:rsidRDefault="00E92EED" w:rsidP="007E73E4">
            <w:pPr>
              <w:ind w:right="56"/>
            </w:pPr>
            <w:r w:rsidRPr="00990C31">
              <w:t>Fecha y hora de</w:t>
            </w:r>
            <w:r w:rsidR="0023631B" w:rsidRPr="00990C31">
              <w:t xml:space="preserve"> entrega</w:t>
            </w:r>
            <w:r w:rsidRPr="00990C31">
              <w:t xml:space="preserve"> del cuerpo restituido al personal de la IPS</w:t>
            </w:r>
            <w:r w:rsidR="0023631B" w:rsidRPr="00990C31">
              <w:t>:</w:t>
            </w:r>
          </w:p>
        </w:tc>
      </w:tr>
      <w:tr w:rsidR="00C50BAF" w:rsidRPr="00990C31" w:rsidTr="00617486">
        <w:trPr>
          <w:trHeight w:val="177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13" w:rsidRPr="00990C31" w:rsidRDefault="00306A13" w:rsidP="00306A13">
            <w:pPr>
              <w:ind w:right="56"/>
              <w:rPr>
                <w:b/>
              </w:rPr>
            </w:pPr>
            <w:r w:rsidRPr="00990C31">
              <w:rPr>
                <w:b/>
              </w:rPr>
              <w:t>Observaciones:</w:t>
            </w:r>
          </w:p>
          <w:p w:rsidR="00306A13" w:rsidRPr="00990C31" w:rsidRDefault="00306A13" w:rsidP="00306A13">
            <w:pPr>
              <w:ind w:right="56"/>
              <w:rPr>
                <w:b/>
              </w:rPr>
            </w:pPr>
          </w:p>
          <w:p w:rsidR="00306A13" w:rsidRPr="00990C31" w:rsidRDefault="00306A13" w:rsidP="00C50BAF">
            <w:pPr>
              <w:ind w:right="56"/>
              <w:jc w:val="center"/>
              <w:rPr>
                <w:b/>
              </w:rPr>
            </w:pPr>
          </w:p>
          <w:p w:rsidR="00C50BAF" w:rsidRPr="00990C31" w:rsidRDefault="00C50BAF" w:rsidP="00C50BAF">
            <w:pPr>
              <w:ind w:right="56"/>
              <w:jc w:val="center"/>
              <w:rPr>
                <w:b/>
              </w:rPr>
            </w:pPr>
            <w:r w:rsidRPr="00990C31">
              <w:rPr>
                <w:b/>
              </w:rPr>
              <w:t>LISTADO DE PROFESIONALES RESPONSABLES – ÓRGANOS</w:t>
            </w:r>
          </w:p>
        </w:tc>
      </w:tr>
      <w:tr w:rsidR="0003703A" w:rsidRPr="00990C31" w:rsidTr="00617486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rPr>
                <w:b/>
              </w:rPr>
            </w:pPr>
            <w:r w:rsidRPr="00990C31">
              <w:rPr>
                <w:b/>
              </w:rPr>
              <w:lastRenderedPageBreak/>
              <w:t>Procedimiento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left="444"/>
              <w:rPr>
                <w:b/>
              </w:rPr>
            </w:pPr>
            <w:r w:rsidRPr="00990C31">
              <w:rPr>
                <w:b/>
              </w:rPr>
              <w:t>Ciru</w:t>
            </w:r>
            <w:r w:rsidR="00C50BAF" w:rsidRPr="00990C31">
              <w:rPr>
                <w:b/>
              </w:rPr>
              <w:t>jano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03703A" w:rsidP="00B069C7">
            <w:pPr>
              <w:ind w:right="286"/>
              <w:jc w:val="center"/>
              <w:rPr>
                <w:b/>
              </w:rPr>
            </w:pPr>
            <w:r w:rsidRPr="00990C31">
              <w:rPr>
                <w:b/>
              </w:rPr>
              <w:t>Ciru</w:t>
            </w:r>
            <w:r w:rsidR="00C50BAF" w:rsidRPr="00990C31">
              <w:rPr>
                <w:b/>
              </w:rPr>
              <w:t>jano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50BAF" w:rsidP="00B069C7">
            <w:pPr>
              <w:ind w:right="286"/>
              <w:jc w:val="center"/>
              <w:rPr>
                <w:b/>
              </w:rPr>
            </w:pPr>
            <w:r w:rsidRPr="00990C31">
              <w:rPr>
                <w:b/>
              </w:rPr>
              <w:t>Ayudante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03703A" w:rsidP="00B069C7">
            <w:pPr>
              <w:ind w:right="286"/>
              <w:jc w:val="center"/>
              <w:rPr>
                <w:b/>
              </w:rPr>
            </w:pPr>
            <w:r w:rsidRPr="00990C31">
              <w:rPr>
                <w:b/>
              </w:rPr>
              <w:t>Instrumentación</w:t>
            </w:r>
          </w:p>
        </w:tc>
      </w:tr>
      <w:tr w:rsidR="0003703A" w:rsidRPr="00990C31" w:rsidTr="00617486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jc w:val="both"/>
            </w:pPr>
            <w:proofErr w:type="spellStart"/>
            <w:r w:rsidRPr="00990C31">
              <w:t>Cardiectomía</w:t>
            </w:r>
            <w:proofErr w:type="spellEnd"/>
          </w:p>
          <w:p w:rsidR="00C50BAF" w:rsidRPr="00990C31" w:rsidRDefault="00C50BAF" w:rsidP="00C46C11">
            <w:pPr>
              <w:jc w:val="both"/>
            </w:pPr>
          </w:p>
          <w:p w:rsidR="00C50BAF" w:rsidRPr="00990C31" w:rsidRDefault="00C50BAF" w:rsidP="00C46C11">
            <w:pPr>
              <w:jc w:val="both"/>
            </w:pPr>
          </w:p>
          <w:p w:rsidR="00C50BAF" w:rsidRPr="00990C31" w:rsidRDefault="00C50BAF" w:rsidP="00C46C11">
            <w:pPr>
              <w:jc w:val="both"/>
            </w:pPr>
          </w:p>
          <w:p w:rsidR="00C50BAF" w:rsidRPr="00990C31" w:rsidRDefault="00C50BAF" w:rsidP="00C46C11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left="444"/>
            </w:pPr>
          </w:p>
          <w:p w:rsidR="00C46C11" w:rsidRPr="00990C31" w:rsidRDefault="00C46C11" w:rsidP="00C46C11">
            <w:pPr>
              <w:ind w:left="444"/>
            </w:pPr>
          </w:p>
          <w:p w:rsidR="00C46C11" w:rsidRPr="00990C31" w:rsidRDefault="00C46C11" w:rsidP="00C46C11">
            <w:pPr>
              <w:ind w:left="444"/>
            </w:pPr>
          </w:p>
          <w:p w:rsidR="0003703A" w:rsidRPr="00990C31" w:rsidRDefault="0003703A" w:rsidP="00C46C11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</w:tr>
      <w:tr w:rsidR="0003703A" w:rsidRPr="00990C31" w:rsidTr="00617486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roofErr w:type="spellStart"/>
            <w:r w:rsidRPr="00990C31">
              <w:t>Neumonectomía</w:t>
            </w:r>
            <w:proofErr w:type="spellEnd"/>
          </w:p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left="444"/>
            </w:pPr>
          </w:p>
          <w:p w:rsidR="0003703A" w:rsidRPr="00990C31" w:rsidRDefault="0003703A" w:rsidP="00C46C11">
            <w:pPr>
              <w:ind w:left="444"/>
            </w:pPr>
          </w:p>
          <w:p w:rsidR="00C46C11" w:rsidRPr="00990C31" w:rsidRDefault="00C46C11" w:rsidP="00C46C11">
            <w:pPr>
              <w:ind w:left="444"/>
            </w:pPr>
          </w:p>
          <w:p w:rsidR="00C46C11" w:rsidRPr="00990C31" w:rsidRDefault="00C46C11" w:rsidP="00C46C11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</w:tr>
      <w:tr w:rsidR="0003703A" w:rsidRPr="00990C31" w:rsidTr="00617486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r w:rsidRPr="00990C31">
              <w:t>Hepatectomía</w:t>
            </w:r>
          </w:p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left="444"/>
            </w:pPr>
          </w:p>
          <w:p w:rsidR="0003703A" w:rsidRPr="00990C31" w:rsidRDefault="0003703A" w:rsidP="00C46C11">
            <w:pPr>
              <w:ind w:left="444"/>
            </w:pPr>
          </w:p>
          <w:p w:rsidR="00C46C11" w:rsidRPr="00990C31" w:rsidRDefault="00C46C11" w:rsidP="00C46C11">
            <w:pPr>
              <w:ind w:left="444"/>
            </w:pPr>
          </w:p>
          <w:p w:rsidR="00C46C11" w:rsidRPr="00990C31" w:rsidRDefault="00C46C11" w:rsidP="00C46C11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</w:tr>
      <w:tr w:rsidR="0003703A" w:rsidRPr="00990C31" w:rsidTr="00617486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r w:rsidRPr="00990C31">
              <w:t>Nefrectomía</w:t>
            </w:r>
          </w:p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left="444"/>
            </w:pPr>
          </w:p>
          <w:p w:rsidR="0003703A" w:rsidRPr="00990C31" w:rsidRDefault="0003703A" w:rsidP="00C46C11">
            <w:pPr>
              <w:ind w:left="444"/>
            </w:pPr>
          </w:p>
          <w:p w:rsidR="00C46C11" w:rsidRPr="00990C31" w:rsidRDefault="00C46C11" w:rsidP="00C46C11">
            <w:pPr>
              <w:ind w:left="444"/>
            </w:pPr>
          </w:p>
          <w:p w:rsidR="00C46C11" w:rsidRPr="00990C31" w:rsidRDefault="00C46C11" w:rsidP="00C46C11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B069C7">
            <w:pPr>
              <w:ind w:right="286"/>
              <w:jc w:val="center"/>
            </w:pPr>
          </w:p>
        </w:tc>
      </w:tr>
      <w:tr w:rsidR="0003703A" w:rsidRPr="00990C31" w:rsidTr="00617486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03A" w:rsidRPr="00990C31" w:rsidRDefault="0003703A" w:rsidP="00C46C11">
            <w:r w:rsidRPr="00990C31">
              <w:t>Pancreatectomía</w:t>
            </w:r>
          </w:p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  <w:p w:rsidR="0003703A" w:rsidRPr="00990C31" w:rsidRDefault="0003703A" w:rsidP="00C46C11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right="286"/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right="286"/>
              <w:jc w:val="center"/>
            </w:pPr>
          </w:p>
        </w:tc>
      </w:tr>
      <w:tr w:rsidR="0003703A" w:rsidRPr="00990C31" w:rsidTr="00617486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right="286"/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11" w:rsidRPr="00990C31" w:rsidRDefault="00C46C11" w:rsidP="00C46C11">
            <w:pPr>
              <w:ind w:right="286"/>
              <w:jc w:val="center"/>
            </w:pPr>
          </w:p>
        </w:tc>
      </w:tr>
      <w:tr w:rsidR="0003703A" w:rsidRPr="00990C31" w:rsidTr="00617486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  <w:p w:rsidR="00C50BAF" w:rsidRPr="00990C31" w:rsidRDefault="00C50BAF" w:rsidP="00C46C11"/>
          <w:p w:rsidR="0003703A" w:rsidRPr="00990C31" w:rsidRDefault="0003703A" w:rsidP="00C46C11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3A" w:rsidRPr="00990C31" w:rsidRDefault="0003703A" w:rsidP="00C46C11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3A" w:rsidRPr="00990C31" w:rsidRDefault="0003703A" w:rsidP="00C46C11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3A" w:rsidRPr="00990C31" w:rsidRDefault="0003703A" w:rsidP="00C46C11">
            <w:pPr>
              <w:ind w:right="286"/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3A" w:rsidRPr="00990C31" w:rsidRDefault="0003703A" w:rsidP="00C46C11">
            <w:pPr>
              <w:ind w:right="286"/>
              <w:jc w:val="center"/>
            </w:pPr>
          </w:p>
        </w:tc>
      </w:tr>
      <w:tr w:rsidR="0003703A" w:rsidRPr="00990C31" w:rsidTr="00617486">
        <w:trPr>
          <w:trHeight w:val="81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03A" w:rsidRPr="00990C31" w:rsidRDefault="0003703A" w:rsidP="0003703A">
            <w:pPr>
              <w:rPr>
                <w:b/>
              </w:rPr>
            </w:pPr>
            <w:r w:rsidRPr="00990C31">
              <w:rPr>
                <w:b/>
              </w:rPr>
              <w:t>Resección de bazo y ganglio</w:t>
            </w:r>
            <w:r w:rsidR="00C50BAF" w:rsidRPr="00990C31">
              <w:rPr>
                <w:b/>
              </w:rPr>
              <w:t>s</w:t>
            </w:r>
            <w:r w:rsidRPr="00990C31">
              <w:rPr>
                <w:b/>
              </w:rPr>
              <w:t xml:space="preserve"> para estudios de inmunogenética:</w:t>
            </w:r>
          </w:p>
          <w:p w:rsidR="0003703A" w:rsidRPr="00990C31" w:rsidRDefault="0003703A" w:rsidP="0003703A"/>
          <w:p w:rsidR="00FF70B9" w:rsidRPr="00990C31" w:rsidRDefault="00FF70B9" w:rsidP="0003703A"/>
        </w:tc>
      </w:tr>
      <w:tr w:rsidR="00C50BAF" w:rsidRPr="00990C31" w:rsidTr="00617486">
        <w:trPr>
          <w:trHeight w:val="81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BAF" w:rsidRPr="00990C31" w:rsidRDefault="00C50BAF" w:rsidP="0003703A">
            <w:pPr>
              <w:rPr>
                <w:b/>
              </w:rPr>
            </w:pPr>
            <w:r w:rsidRPr="00990C31">
              <w:rPr>
                <w:b/>
              </w:rPr>
              <w:t>Anestesiólogos:</w:t>
            </w:r>
          </w:p>
          <w:p w:rsidR="00C50BAF" w:rsidRPr="00990C31" w:rsidRDefault="00C50BAF" w:rsidP="0003703A"/>
          <w:p w:rsidR="00FF70B9" w:rsidRPr="00990C31" w:rsidRDefault="00FF70B9" w:rsidP="0003703A"/>
          <w:p w:rsidR="00FF70B9" w:rsidRPr="00990C31" w:rsidRDefault="00FF70B9" w:rsidP="0003703A"/>
        </w:tc>
      </w:tr>
      <w:tr w:rsidR="00FF70B9" w:rsidRPr="00990C31" w:rsidTr="00617486">
        <w:trPr>
          <w:trHeight w:val="81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70B9" w:rsidRPr="00990C31" w:rsidRDefault="00FF70B9" w:rsidP="00FF70B9">
            <w:pPr>
              <w:jc w:val="center"/>
              <w:rPr>
                <w:b/>
              </w:rPr>
            </w:pPr>
            <w:r w:rsidRPr="00990C31">
              <w:rPr>
                <w:b/>
              </w:rPr>
              <w:lastRenderedPageBreak/>
              <w:t>REGISTRO DE SOLUCIONES DE PRESERVACIÓN</w:t>
            </w:r>
          </w:p>
        </w:tc>
      </w:tr>
      <w:tr w:rsidR="0003703A" w:rsidRPr="00990C31" w:rsidTr="00617486">
        <w:trPr>
          <w:trHeight w:val="81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7CB" w:rsidRPr="00990C31" w:rsidRDefault="00B767CB" w:rsidP="0003703A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27"/>
              <w:gridCol w:w="1500"/>
              <w:gridCol w:w="1407"/>
              <w:gridCol w:w="1985"/>
              <w:gridCol w:w="1417"/>
            </w:tblGrid>
            <w:tr w:rsidR="00B366D4" w:rsidRPr="00990C31" w:rsidTr="00B767CB">
              <w:tc>
                <w:tcPr>
                  <w:tcW w:w="3127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 xml:space="preserve">SOLUCIÓN </w:t>
                  </w:r>
                  <w:r w:rsidR="00B767CB" w:rsidRPr="00990C31">
                    <w:rPr>
                      <w:b/>
                    </w:rPr>
                    <w:t>1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USO EN PERFUSIÓN</w:t>
                  </w:r>
                </w:p>
              </w:tc>
              <w:tc>
                <w:tcPr>
                  <w:tcW w:w="1407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CANTIDAD (cc)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USO EN BANCO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CANTIDAD (</w:t>
                  </w:r>
                  <w:r w:rsidR="00B767CB" w:rsidRPr="00990C31">
                    <w:rPr>
                      <w:b/>
                    </w:rPr>
                    <w:t>cc</w:t>
                  </w:r>
                  <w:r w:rsidRPr="00990C31">
                    <w:rPr>
                      <w:b/>
                    </w:rPr>
                    <w:t>)</w:t>
                  </w:r>
                </w:p>
              </w:tc>
            </w:tr>
            <w:tr w:rsidR="00B767CB" w:rsidRPr="00990C31" w:rsidTr="00B366D4">
              <w:tc>
                <w:tcPr>
                  <w:tcW w:w="3127" w:type="dxa"/>
                  <w:vMerge w:val="restart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Por Aorta</w:t>
                  </w:r>
                </w:p>
              </w:tc>
              <w:tc>
                <w:tcPr>
                  <w:tcW w:w="140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Banco Hígado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Por Porta</w:t>
                  </w:r>
                </w:p>
              </w:tc>
              <w:tc>
                <w:tcPr>
                  <w:tcW w:w="140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Banco Riñón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Banco Páncreas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Corazón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Pulmón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Intestino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otro órgano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rPr>
                      <w:b/>
                    </w:rPr>
                    <w:t>TOTAL</w:t>
                  </w:r>
                </w:p>
              </w:tc>
              <w:tc>
                <w:tcPr>
                  <w:tcW w:w="140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rPr>
                      <w:b/>
                    </w:rPr>
                    <w:t>TOTAL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0370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366D4" w:rsidRPr="00990C31" w:rsidTr="00B767CB">
              <w:tc>
                <w:tcPr>
                  <w:tcW w:w="3127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 xml:space="preserve">SOLUCIÓN </w:t>
                  </w:r>
                  <w:r w:rsidR="00B767CB" w:rsidRPr="00990C31">
                    <w:rPr>
                      <w:b/>
                    </w:rPr>
                    <w:t>2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USO EN PERFUSIÓN</w:t>
                  </w:r>
                </w:p>
              </w:tc>
              <w:tc>
                <w:tcPr>
                  <w:tcW w:w="1407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CANTIDAD (cc)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USO EN BANCO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CANTIDAD (</w:t>
                  </w:r>
                  <w:r w:rsidR="00B767CB" w:rsidRPr="00990C31">
                    <w:rPr>
                      <w:b/>
                    </w:rPr>
                    <w:t>cc</w:t>
                  </w:r>
                  <w:r w:rsidRPr="00990C31">
                    <w:rPr>
                      <w:b/>
                    </w:rPr>
                    <w:t>)</w:t>
                  </w:r>
                </w:p>
              </w:tc>
            </w:tr>
            <w:tr w:rsidR="00B767CB" w:rsidRPr="00990C31" w:rsidTr="00B366D4">
              <w:tc>
                <w:tcPr>
                  <w:tcW w:w="3127" w:type="dxa"/>
                  <w:vMerge w:val="restart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Por Aorta</w:t>
                  </w: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Banco Hígado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Por Porta</w:t>
                  </w: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Banco Riñón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Banco Páncreas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Corazón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Pulmón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Intestino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otro órgano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767CB">
              <w:tc>
                <w:tcPr>
                  <w:tcW w:w="3127" w:type="dxa"/>
                  <w:vMerge/>
                </w:tcPr>
                <w:p w:rsidR="00B767CB" w:rsidRPr="00990C31" w:rsidRDefault="00B767CB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rPr>
                      <w:b/>
                    </w:rPr>
                    <w:t>TOTAL</w:t>
                  </w:r>
                </w:p>
              </w:tc>
              <w:tc>
                <w:tcPr>
                  <w:tcW w:w="1407" w:type="dxa"/>
                </w:tcPr>
                <w:p w:rsidR="00B767CB" w:rsidRPr="00990C31" w:rsidRDefault="00B767CB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rPr>
                      <w:b/>
                    </w:rPr>
                    <w:t>TOTAL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61748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366D4" w:rsidRPr="00990C31" w:rsidTr="00B767CB">
              <w:tc>
                <w:tcPr>
                  <w:tcW w:w="3127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 xml:space="preserve">SOLUCIÓN </w:t>
                  </w:r>
                  <w:r w:rsidR="00B767CB" w:rsidRPr="00990C31">
                    <w:rPr>
                      <w:b/>
                    </w:rPr>
                    <w:t>3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USO EN PERFUSIÓN</w:t>
                  </w:r>
                </w:p>
              </w:tc>
              <w:tc>
                <w:tcPr>
                  <w:tcW w:w="1407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CANTIDAD (cc)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USO EN BANCO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B366D4" w:rsidRPr="00990C31" w:rsidRDefault="00B366D4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</w:rPr>
                  </w:pPr>
                  <w:r w:rsidRPr="00990C31">
                    <w:rPr>
                      <w:b/>
                    </w:rPr>
                    <w:t>CANTIDAD (</w:t>
                  </w:r>
                  <w:r w:rsidR="00B767CB" w:rsidRPr="00990C31">
                    <w:rPr>
                      <w:b/>
                    </w:rPr>
                    <w:t>cc</w:t>
                  </w:r>
                  <w:r w:rsidRPr="00990C31">
                    <w:rPr>
                      <w:b/>
                    </w:rPr>
                    <w:t>)</w:t>
                  </w:r>
                </w:p>
              </w:tc>
            </w:tr>
            <w:tr w:rsidR="00B767CB" w:rsidRPr="00990C31" w:rsidTr="00B366D4">
              <w:tc>
                <w:tcPr>
                  <w:tcW w:w="3127" w:type="dxa"/>
                  <w:vMerge w:val="restart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Por Aorta</w:t>
                  </w: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Banco Hígado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Por Porta</w:t>
                  </w: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Banco Riñón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t>Banco Páncreas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Corazón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Pulmón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Intestino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B366D4">
              <w:tc>
                <w:tcPr>
                  <w:tcW w:w="3127" w:type="dxa"/>
                  <w:vMerge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40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  <w:r w:rsidRPr="00990C31">
                    <w:t>Banco otro órgano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366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  <w:tr w:rsidR="00B767CB" w:rsidRPr="00990C31" w:rsidTr="00617486">
              <w:tc>
                <w:tcPr>
                  <w:tcW w:w="3127" w:type="dxa"/>
                  <w:vMerge/>
                </w:tcPr>
                <w:p w:rsidR="00B767CB" w:rsidRPr="00990C31" w:rsidRDefault="00B767CB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500" w:type="dxa"/>
                </w:tcPr>
                <w:p w:rsidR="00B767CB" w:rsidRPr="00990C31" w:rsidRDefault="00B767CB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rPr>
                      <w:b/>
                    </w:rPr>
                    <w:t>TOTAL</w:t>
                  </w:r>
                </w:p>
              </w:tc>
              <w:tc>
                <w:tcPr>
                  <w:tcW w:w="1407" w:type="dxa"/>
                </w:tcPr>
                <w:p w:rsidR="00B767CB" w:rsidRPr="00990C31" w:rsidRDefault="00B767CB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B767CB" w:rsidRPr="00990C31" w:rsidRDefault="00B767CB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  <w:r w:rsidRPr="00990C31">
                    <w:rPr>
                      <w:b/>
                    </w:rPr>
                    <w:t>TOTAL</w:t>
                  </w:r>
                </w:p>
              </w:tc>
              <w:tc>
                <w:tcPr>
                  <w:tcW w:w="1417" w:type="dxa"/>
                </w:tcPr>
                <w:p w:rsidR="00B767CB" w:rsidRPr="00990C31" w:rsidRDefault="00B767CB" w:rsidP="00B767C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</w:rPr>
                  </w:pPr>
                </w:p>
              </w:tc>
            </w:tr>
          </w:tbl>
          <w:p w:rsidR="00B767CB" w:rsidRPr="00990C31" w:rsidRDefault="00B767CB" w:rsidP="00B366D4">
            <w:pPr>
              <w:rPr>
                <w:b/>
              </w:rPr>
            </w:pPr>
          </w:p>
          <w:p w:rsidR="00B366D4" w:rsidRPr="00990C31" w:rsidRDefault="00B366D4" w:rsidP="00B366D4">
            <w:pPr>
              <w:rPr>
                <w:b/>
              </w:rPr>
            </w:pPr>
            <w:r w:rsidRPr="00990C31">
              <w:rPr>
                <w:b/>
              </w:rPr>
              <w:t xml:space="preserve">Nombre y firma </w:t>
            </w:r>
            <w:proofErr w:type="spellStart"/>
            <w:r w:rsidRPr="00990C31">
              <w:rPr>
                <w:b/>
              </w:rPr>
              <w:t>perfusionista</w:t>
            </w:r>
            <w:proofErr w:type="spellEnd"/>
            <w:r w:rsidRPr="00990C31">
              <w:rPr>
                <w:b/>
              </w:rPr>
              <w:t xml:space="preserve"> 1: __________________________________________________</w:t>
            </w:r>
          </w:p>
          <w:p w:rsidR="00B366D4" w:rsidRPr="00990C31" w:rsidRDefault="00B366D4" w:rsidP="00B366D4">
            <w:pPr>
              <w:rPr>
                <w:b/>
              </w:rPr>
            </w:pPr>
          </w:p>
          <w:p w:rsidR="00B767CB" w:rsidRPr="00990C31" w:rsidRDefault="00B767CB" w:rsidP="00B366D4">
            <w:pPr>
              <w:rPr>
                <w:b/>
              </w:rPr>
            </w:pPr>
          </w:p>
          <w:p w:rsidR="00B366D4" w:rsidRPr="00990C31" w:rsidRDefault="00B366D4" w:rsidP="00B366D4">
            <w:pPr>
              <w:rPr>
                <w:b/>
              </w:rPr>
            </w:pPr>
            <w:r w:rsidRPr="00990C31">
              <w:rPr>
                <w:b/>
              </w:rPr>
              <w:t xml:space="preserve">Nombre y firma </w:t>
            </w:r>
            <w:proofErr w:type="spellStart"/>
            <w:r w:rsidRPr="00990C31">
              <w:rPr>
                <w:b/>
              </w:rPr>
              <w:t>perfusionista</w:t>
            </w:r>
            <w:proofErr w:type="spellEnd"/>
            <w:r w:rsidRPr="00990C31">
              <w:rPr>
                <w:b/>
              </w:rPr>
              <w:t xml:space="preserve"> 2: __________________________________________________</w:t>
            </w:r>
          </w:p>
          <w:p w:rsidR="00B366D4" w:rsidRPr="00990C31" w:rsidRDefault="00B366D4" w:rsidP="00B366D4">
            <w:pPr>
              <w:rPr>
                <w:b/>
              </w:rPr>
            </w:pPr>
          </w:p>
          <w:p w:rsidR="00B767CB" w:rsidRPr="00990C31" w:rsidRDefault="00B767CB" w:rsidP="00B366D4">
            <w:pPr>
              <w:rPr>
                <w:b/>
              </w:rPr>
            </w:pPr>
          </w:p>
          <w:p w:rsidR="00B366D4" w:rsidRPr="007E73E4" w:rsidRDefault="00B366D4" w:rsidP="00B366D4">
            <w:pPr>
              <w:rPr>
                <w:b/>
              </w:rPr>
            </w:pPr>
            <w:r w:rsidRPr="00990C31">
              <w:rPr>
                <w:b/>
              </w:rPr>
              <w:t xml:space="preserve">Nombre y firma </w:t>
            </w:r>
            <w:proofErr w:type="spellStart"/>
            <w:r w:rsidRPr="00990C31">
              <w:rPr>
                <w:b/>
              </w:rPr>
              <w:t>perfusionista</w:t>
            </w:r>
            <w:proofErr w:type="spellEnd"/>
            <w:r w:rsidRPr="00990C31">
              <w:rPr>
                <w:b/>
              </w:rPr>
              <w:t xml:space="preserve"> 3: __________________________________________________</w:t>
            </w:r>
          </w:p>
        </w:tc>
      </w:tr>
    </w:tbl>
    <w:p w:rsidR="00146D23" w:rsidRPr="00990C31" w:rsidRDefault="00146D23" w:rsidP="00146D23">
      <w:pPr>
        <w:tabs>
          <w:tab w:val="left" w:pos="3340"/>
        </w:tabs>
        <w:spacing w:line="360" w:lineRule="auto"/>
        <w:jc w:val="both"/>
      </w:pPr>
    </w:p>
    <w:tbl>
      <w:tblPr>
        <w:tblStyle w:val="TableGrid1"/>
        <w:tblW w:w="10067" w:type="dxa"/>
        <w:tblInd w:w="-142" w:type="dxa"/>
        <w:tblCellMar>
          <w:top w:w="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831"/>
        <w:gridCol w:w="1992"/>
        <w:gridCol w:w="2063"/>
        <w:gridCol w:w="2017"/>
        <w:gridCol w:w="2164"/>
      </w:tblGrid>
      <w:tr w:rsidR="005D7BBB" w:rsidRPr="00990C31" w:rsidTr="00B069C7">
        <w:trPr>
          <w:trHeight w:val="177"/>
        </w:trPr>
        <w:tc>
          <w:tcPr>
            <w:tcW w:w="10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56"/>
              <w:jc w:val="center"/>
              <w:rPr>
                <w:b/>
              </w:rPr>
            </w:pPr>
            <w:r w:rsidRPr="00990C31">
              <w:rPr>
                <w:b/>
              </w:rPr>
              <w:t>LISTADO DE PROFESIONALES, TECNÓLOGOS O TÉCNICOS RESPONSABLES – TEJIDOS</w:t>
            </w:r>
          </w:p>
        </w:tc>
      </w:tr>
      <w:tr w:rsidR="005D7BBB" w:rsidRPr="00990C31" w:rsidTr="00B069C7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rPr>
                <w:b/>
              </w:rPr>
            </w:pPr>
            <w:r w:rsidRPr="00990C31">
              <w:rPr>
                <w:b/>
              </w:rPr>
              <w:t>Procedimiento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767D0D" w:rsidP="00B069C7">
            <w:pPr>
              <w:ind w:left="444"/>
              <w:rPr>
                <w:b/>
              </w:rPr>
            </w:pPr>
            <w:r w:rsidRPr="00990C31">
              <w:rPr>
                <w:b/>
              </w:rPr>
              <w:t>Profesional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767D0D" w:rsidP="00B069C7">
            <w:pPr>
              <w:ind w:right="286"/>
              <w:jc w:val="center"/>
              <w:rPr>
                <w:b/>
              </w:rPr>
            </w:pPr>
            <w:r w:rsidRPr="00990C31">
              <w:rPr>
                <w:b/>
              </w:rPr>
              <w:t>Tecnólogo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767D0D" w:rsidP="00B069C7">
            <w:pPr>
              <w:ind w:right="286"/>
              <w:jc w:val="center"/>
              <w:rPr>
                <w:b/>
              </w:rPr>
            </w:pPr>
            <w:r w:rsidRPr="00990C31">
              <w:rPr>
                <w:b/>
              </w:rPr>
              <w:t>Técnico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767D0D" w:rsidP="00B069C7">
            <w:pPr>
              <w:ind w:right="286"/>
              <w:jc w:val="center"/>
              <w:rPr>
                <w:b/>
              </w:rPr>
            </w:pPr>
            <w:r w:rsidRPr="00990C31">
              <w:rPr>
                <w:b/>
              </w:rPr>
              <w:t>Técnico</w:t>
            </w:r>
          </w:p>
        </w:tc>
      </w:tr>
      <w:tr w:rsidR="005D7BBB" w:rsidRPr="00990C31" w:rsidTr="00B069C7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767D0D" w:rsidP="00B069C7">
            <w:pPr>
              <w:jc w:val="both"/>
            </w:pPr>
            <w:r w:rsidRPr="00990C31">
              <w:t>Obtención de tejidos</w:t>
            </w:r>
            <w:r w:rsidR="005D7BBB" w:rsidRPr="00990C31">
              <w:t xml:space="preserve"> ocular</w:t>
            </w:r>
            <w:r w:rsidRPr="00990C31">
              <w:t>es</w:t>
            </w:r>
          </w:p>
          <w:p w:rsidR="005D7BBB" w:rsidRPr="00990C31" w:rsidRDefault="005D7BBB" w:rsidP="00B069C7">
            <w:pPr>
              <w:jc w:val="both"/>
            </w:pPr>
          </w:p>
          <w:p w:rsidR="005D7BBB" w:rsidRPr="00990C31" w:rsidRDefault="005D7BBB" w:rsidP="00B069C7">
            <w:pPr>
              <w:jc w:val="both"/>
            </w:pPr>
          </w:p>
          <w:p w:rsidR="00767D0D" w:rsidRPr="00990C31" w:rsidRDefault="00767D0D" w:rsidP="00B069C7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left="444"/>
            </w:pPr>
          </w:p>
          <w:p w:rsidR="005D7BBB" w:rsidRPr="00990C31" w:rsidRDefault="005D7BBB" w:rsidP="00B069C7">
            <w:pPr>
              <w:ind w:left="444"/>
            </w:pPr>
          </w:p>
          <w:p w:rsidR="005D7BBB" w:rsidRPr="00990C31" w:rsidRDefault="005D7BBB" w:rsidP="00B069C7">
            <w:pPr>
              <w:ind w:left="444"/>
            </w:pPr>
          </w:p>
          <w:p w:rsidR="005D7BBB" w:rsidRPr="00990C31" w:rsidRDefault="005D7BBB" w:rsidP="00B069C7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</w:tr>
      <w:tr w:rsidR="005D7BBB" w:rsidRPr="00990C31" w:rsidTr="00B069C7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767D0D" w:rsidP="00B069C7">
            <w:r w:rsidRPr="00990C31">
              <w:t>Obtención de tejidos osteomusculares</w:t>
            </w:r>
          </w:p>
          <w:p w:rsidR="005D7BBB" w:rsidRPr="00990C31" w:rsidRDefault="005D7BBB" w:rsidP="00B069C7"/>
          <w:p w:rsidR="005D7BBB" w:rsidRPr="00990C31" w:rsidRDefault="005D7BBB" w:rsidP="00B069C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left="444"/>
            </w:pPr>
          </w:p>
          <w:p w:rsidR="005D7BBB" w:rsidRPr="00990C31" w:rsidRDefault="005D7BBB" w:rsidP="00B069C7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</w:tr>
      <w:tr w:rsidR="005D7BBB" w:rsidRPr="00990C31" w:rsidTr="00B069C7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767D0D" w:rsidP="00B069C7">
            <w:r w:rsidRPr="00990C31">
              <w:t>Obtención de válvulas cardíacas</w:t>
            </w:r>
          </w:p>
          <w:p w:rsidR="00767D0D" w:rsidRPr="00990C31" w:rsidRDefault="00767D0D" w:rsidP="00B069C7"/>
          <w:p w:rsidR="005D7BBB" w:rsidRPr="00990C31" w:rsidRDefault="005D7BBB" w:rsidP="00B069C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left="444"/>
            </w:pPr>
          </w:p>
          <w:p w:rsidR="005D7BBB" w:rsidRPr="00990C31" w:rsidRDefault="005D7BBB" w:rsidP="00B069C7">
            <w:pPr>
              <w:ind w:left="444"/>
            </w:pPr>
          </w:p>
          <w:p w:rsidR="005D7BBB" w:rsidRPr="00990C31" w:rsidRDefault="005D7BBB" w:rsidP="00B069C7">
            <w:pPr>
              <w:ind w:left="444"/>
            </w:pPr>
          </w:p>
          <w:p w:rsidR="005D7BBB" w:rsidRPr="00990C31" w:rsidRDefault="005D7BBB" w:rsidP="00B069C7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</w:tr>
      <w:tr w:rsidR="005D7BBB" w:rsidRPr="00990C31" w:rsidTr="00B069C7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BBB" w:rsidRPr="00990C31" w:rsidRDefault="00767D0D" w:rsidP="00B069C7">
            <w:r w:rsidRPr="00990C31">
              <w:t xml:space="preserve">Obtención de vasos sanguíneos </w:t>
            </w:r>
          </w:p>
          <w:p w:rsidR="005D7BBB" w:rsidRPr="00990C31" w:rsidRDefault="005D7BBB" w:rsidP="00B069C7"/>
          <w:p w:rsidR="005D7BBB" w:rsidRPr="00990C31" w:rsidRDefault="005D7BBB" w:rsidP="00B069C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</w:tr>
      <w:tr w:rsidR="005D7BBB" w:rsidRPr="00990C31" w:rsidTr="00B069C7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BBB" w:rsidRPr="00990C31" w:rsidRDefault="00767D0D" w:rsidP="00B069C7">
            <w:r w:rsidRPr="00990C31">
              <w:t>Obtención de piel</w:t>
            </w:r>
          </w:p>
          <w:p w:rsidR="005D7BBB" w:rsidRPr="00990C31" w:rsidRDefault="005D7BBB" w:rsidP="00B069C7"/>
          <w:p w:rsidR="005D7BBB" w:rsidRPr="00990C31" w:rsidRDefault="005D7BBB" w:rsidP="00B069C7"/>
          <w:p w:rsidR="005D7BBB" w:rsidRPr="00990C31" w:rsidRDefault="005D7BBB" w:rsidP="00B069C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</w:tr>
      <w:tr w:rsidR="005D7BBB" w:rsidRPr="00990C31" w:rsidTr="00B069C7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BBB" w:rsidRPr="00990C31" w:rsidRDefault="005D7BBB" w:rsidP="00B069C7"/>
          <w:p w:rsidR="005D7BBB" w:rsidRPr="00990C31" w:rsidRDefault="005D7BBB" w:rsidP="00B069C7"/>
          <w:p w:rsidR="005D7BBB" w:rsidRPr="00990C31" w:rsidRDefault="005D7BBB" w:rsidP="00B069C7"/>
          <w:p w:rsidR="005D7BBB" w:rsidRPr="00990C31" w:rsidRDefault="005D7BBB" w:rsidP="00B069C7"/>
          <w:p w:rsidR="005D7BBB" w:rsidRPr="00990C31" w:rsidRDefault="005D7BBB" w:rsidP="00B069C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BB" w:rsidRPr="00990C31" w:rsidRDefault="005D7BBB" w:rsidP="00B069C7">
            <w:pPr>
              <w:ind w:right="286"/>
              <w:jc w:val="center"/>
            </w:pPr>
          </w:p>
        </w:tc>
      </w:tr>
      <w:tr w:rsidR="00767D0D" w:rsidRPr="00990C31" w:rsidTr="00B069C7">
        <w:trPr>
          <w:trHeight w:val="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D0D" w:rsidRPr="00990C31" w:rsidRDefault="00767D0D" w:rsidP="00B069C7"/>
          <w:p w:rsidR="00767D0D" w:rsidRPr="00990C31" w:rsidRDefault="00767D0D" w:rsidP="00B069C7"/>
          <w:p w:rsidR="00767D0D" w:rsidRPr="00990C31" w:rsidRDefault="00767D0D" w:rsidP="00B069C7"/>
          <w:p w:rsidR="00767D0D" w:rsidRPr="00990C31" w:rsidRDefault="00767D0D" w:rsidP="00B069C7"/>
          <w:p w:rsidR="00767D0D" w:rsidRPr="00990C31" w:rsidRDefault="00767D0D" w:rsidP="00B069C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0D" w:rsidRPr="00990C31" w:rsidRDefault="00767D0D" w:rsidP="00B069C7">
            <w:pPr>
              <w:ind w:left="444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0D" w:rsidRPr="00990C31" w:rsidRDefault="00767D0D" w:rsidP="00B069C7">
            <w:pPr>
              <w:ind w:right="286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0D" w:rsidRPr="00990C31" w:rsidRDefault="00767D0D" w:rsidP="00B069C7">
            <w:pPr>
              <w:ind w:right="286"/>
              <w:jc w:val="center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0D" w:rsidRPr="00990C31" w:rsidRDefault="00767D0D" w:rsidP="00B069C7">
            <w:pPr>
              <w:ind w:right="286"/>
              <w:jc w:val="center"/>
            </w:pPr>
          </w:p>
        </w:tc>
      </w:tr>
      <w:tr w:rsidR="005D7BBB" w:rsidRPr="00990C31" w:rsidTr="00B069C7">
        <w:trPr>
          <w:trHeight w:val="81"/>
        </w:trPr>
        <w:tc>
          <w:tcPr>
            <w:tcW w:w="10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7CB" w:rsidRDefault="0023631B" w:rsidP="00B069C7">
            <w:pPr>
              <w:rPr>
                <w:b/>
              </w:rPr>
            </w:pPr>
            <w:r w:rsidRPr="00990C31">
              <w:rPr>
                <w:b/>
              </w:rPr>
              <w:t>Otros procedimientos efectuados:</w:t>
            </w:r>
          </w:p>
          <w:p w:rsidR="005D7608" w:rsidRDefault="005D7608" w:rsidP="00B069C7">
            <w:pPr>
              <w:rPr>
                <w:b/>
              </w:rPr>
            </w:pPr>
          </w:p>
          <w:p w:rsidR="005D7608" w:rsidRDefault="005D7608" w:rsidP="00B069C7">
            <w:pPr>
              <w:rPr>
                <w:b/>
              </w:rPr>
            </w:pPr>
          </w:p>
          <w:p w:rsidR="005D7608" w:rsidRPr="00990C31" w:rsidRDefault="005D7608" w:rsidP="00B069C7">
            <w:pPr>
              <w:rPr>
                <w:b/>
              </w:rPr>
            </w:pPr>
          </w:p>
          <w:p w:rsidR="005D7BBB" w:rsidRPr="00990C31" w:rsidRDefault="005D7BBB" w:rsidP="00B069C7"/>
        </w:tc>
      </w:tr>
    </w:tbl>
    <w:p w:rsidR="005D7608" w:rsidRDefault="005D7608" w:rsidP="00767D0D">
      <w:pPr>
        <w:tabs>
          <w:tab w:val="left" w:pos="3340"/>
        </w:tabs>
        <w:spacing w:line="360" w:lineRule="auto"/>
        <w:jc w:val="center"/>
        <w:rPr>
          <w:b/>
          <w:bCs/>
          <w:u w:val="single"/>
        </w:rPr>
      </w:pPr>
    </w:p>
    <w:p w:rsidR="00146D23" w:rsidRPr="00990C31" w:rsidRDefault="005D7BBB" w:rsidP="00767D0D">
      <w:pPr>
        <w:tabs>
          <w:tab w:val="left" w:pos="3340"/>
        </w:tabs>
        <w:spacing w:line="360" w:lineRule="auto"/>
        <w:jc w:val="center"/>
        <w:rPr>
          <w:b/>
          <w:bCs/>
        </w:rPr>
      </w:pPr>
      <w:r w:rsidRPr="00990C31">
        <w:rPr>
          <w:b/>
          <w:bCs/>
          <w:u w:val="single"/>
        </w:rPr>
        <w:t xml:space="preserve">FICHA TÉCNICA </w:t>
      </w:r>
      <w:r w:rsidR="00767D0D" w:rsidRPr="00990C31">
        <w:rPr>
          <w:b/>
          <w:bCs/>
          <w:u w:val="single"/>
        </w:rPr>
        <w:t>DE</w:t>
      </w:r>
      <w:r w:rsidR="00CF2161" w:rsidRPr="00990C31">
        <w:rPr>
          <w:b/>
          <w:bCs/>
          <w:u w:val="single"/>
        </w:rPr>
        <w:t xml:space="preserve"> </w:t>
      </w:r>
      <w:r w:rsidR="00B069C7" w:rsidRPr="00990C31">
        <w:rPr>
          <w:b/>
          <w:bCs/>
          <w:u w:val="single"/>
        </w:rPr>
        <w:t>COMPONENTE ANATÓMICO</w:t>
      </w:r>
      <w:r w:rsidR="00CF2161" w:rsidRPr="00990C31">
        <w:rPr>
          <w:b/>
          <w:bCs/>
          <w:u w:val="single"/>
        </w:rPr>
        <w:t xml:space="preserve"> PARA TRASPLANTE</w:t>
      </w:r>
    </w:p>
    <w:p w:rsidR="005D7BBB" w:rsidRPr="00990C31" w:rsidRDefault="005D7BBB" w:rsidP="00146D23">
      <w:pPr>
        <w:tabs>
          <w:tab w:val="left" w:pos="3340"/>
        </w:tabs>
        <w:spacing w:line="360" w:lineRule="auto"/>
        <w:rPr>
          <w:b/>
          <w:bCs/>
        </w:rPr>
      </w:pPr>
    </w:p>
    <w:p w:rsidR="00CF2161" w:rsidRPr="00990C31" w:rsidRDefault="00CF2161" w:rsidP="00146D23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>CORAZÓN</w:t>
      </w:r>
    </w:p>
    <w:p w:rsidR="00CF2161" w:rsidRPr="00990C31" w:rsidRDefault="00CF2161" w:rsidP="00146D23">
      <w:pPr>
        <w:tabs>
          <w:tab w:val="left" w:pos="3340"/>
        </w:tabs>
        <w:spacing w:line="360" w:lineRule="auto"/>
        <w:rPr>
          <w:b/>
          <w:bCs/>
        </w:rPr>
      </w:pPr>
    </w:p>
    <w:p w:rsidR="00CF2161" w:rsidRPr="00990C31" w:rsidRDefault="00CF2161" w:rsidP="00CF2161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Técnica quirúrgica: _______________________________________________________________________</w:t>
      </w:r>
    </w:p>
    <w:p w:rsidR="00CF2161" w:rsidRPr="00990C31" w:rsidRDefault="00CF2161" w:rsidP="00146D23">
      <w:pPr>
        <w:tabs>
          <w:tab w:val="left" w:pos="3340"/>
        </w:tabs>
        <w:spacing w:line="360" w:lineRule="auto"/>
        <w:rPr>
          <w:bCs/>
        </w:rPr>
      </w:pPr>
    </w:p>
    <w:p w:rsidR="00B069C7" w:rsidRPr="00990C31" w:rsidRDefault="00CF2161" w:rsidP="00146D23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 xml:space="preserve">Hallazgos intraoperatorios: </w:t>
      </w:r>
      <w:r w:rsidR="00B069C7"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9C7" w:rsidRPr="00990C31" w:rsidRDefault="00B069C7" w:rsidP="00146D23">
      <w:pPr>
        <w:tabs>
          <w:tab w:val="left" w:pos="3340"/>
        </w:tabs>
        <w:spacing w:line="360" w:lineRule="auto"/>
        <w:rPr>
          <w:bCs/>
        </w:rPr>
      </w:pPr>
    </w:p>
    <w:p w:rsidR="00B069C7" w:rsidRPr="00990C31" w:rsidRDefault="00B069C7" w:rsidP="00146D23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en banco:</w:t>
      </w:r>
    </w:p>
    <w:p w:rsidR="00CF2161" w:rsidRPr="00990C31" w:rsidRDefault="00CF2161" w:rsidP="00146D23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161" w:rsidRPr="00990C31" w:rsidRDefault="00CF2161" w:rsidP="00146D23">
      <w:pPr>
        <w:tabs>
          <w:tab w:val="left" w:pos="3340"/>
        </w:tabs>
        <w:spacing w:line="360" w:lineRule="auto"/>
        <w:rPr>
          <w:bCs/>
        </w:rPr>
      </w:pPr>
    </w:p>
    <w:p w:rsidR="00CF2161" w:rsidRPr="00990C31" w:rsidRDefault="00CF2161" w:rsidP="00146D23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CF2161" w:rsidRPr="00990C31" w:rsidRDefault="00CF2161" w:rsidP="00146D23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631B" w:rsidRPr="00990C31">
        <w:rPr>
          <w:bCs/>
        </w:rPr>
        <w:t>_____________________________________________________________________________________</w:t>
      </w:r>
    </w:p>
    <w:p w:rsidR="00CF2161" w:rsidRPr="00990C31" w:rsidRDefault="00CF2161" w:rsidP="00146D23">
      <w:pPr>
        <w:tabs>
          <w:tab w:val="left" w:pos="3340"/>
        </w:tabs>
        <w:spacing w:line="360" w:lineRule="auto"/>
        <w:rPr>
          <w:bCs/>
        </w:rPr>
      </w:pPr>
    </w:p>
    <w:p w:rsidR="00B069C7" w:rsidRPr="00990C31" w:rsidRDefault="00B069C7" w:rsidP="00146D23">
      <w:pPr>
        <w:tabs>
          <w:tab w:val="left" w:pos="3340"/>
        </w:tabs>
        <w:spacing w:line="360" w:lineRule="auto"/>
        <w:rPr>
          <w:bCs/>
        </w:rPr>
      </w:pPr>
    </w:p>
    <w:p w:rsidR="0086263A" w:rsidRDefault="00CF2161" w:rsidP="0086263A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>Nombre y firma del cirujano: ______________________________________________</w:t>
      </w:r>
      <w:r w:rsidR="0086263A" w:rsidRPr="0086263A">
        <w:rPr>
          <w:b/>
          <w:bCs/>
        </w:rPr>
        <w:t xml:space="preserve"> </w:t>
      </w:r>
    </w:p>
    <w:p w:rsidR="0086263A" w:rsidRPr="00990C31" w:rsidRDefault="0086263A" w:rsidP="0086263A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Nombre y firma de la persona que recibe el componente anatómico: _______________________________________________________________________</w:t>
      </w:r>
    </w:p>
    <w:p w:rsidR="00CF2161" w:rsidRPr="00990C31" w:rsidRDefault="00CF2161" w:rsidP="00146D23">
      <w:pPr>
        <w:tabs>
          <w:tab w:val="left" w:pos="3340"/>
        </w:tabs>
        <w:spacing w:line="360" w:lineRule="auto"/>
        <w:rPr>
          <w:b/>
          <w:bCs/>
        </w:rPr>
      </w:pPr>
    </w:p>
    <w:p w:rsidR="00CF2161" w:rsidRPr="00990C31" w:rsidRDefault="00CF2161" w:rsidP="00146D23">
      <w:pPr>
        <w:tabs>
          <w:tab w:val="left" w:pos="3340"/>
        </w:tabs>
        <w:spacing w:line="360" w:lineRule="auto"/>
        <w:rPr>
          <w:b/>
          <w:bCs/>
        </w:rPr>
      </w:pPr>
    </w:p>
    <w:p w:rsidR="00E14F6B" w:rsidRPr="00990C31" w:rsidRDefault="00E14F6B" w:rsidP="00E14F6B">
      <w:pPr>
        <w:tabs>
          <w:tab w:val="left" w:pos="3340"/>
        </w:tabs>
        <w:spacing w:line="360" w:lineRule="auto"/>
        <w:jc w:val="center"/>
        <w:rPr>
          <w:b/>
          <w:bCs/>
        </w:rPr>
      </w:pPr>
      <w:r w:rsidRPr="00990C31">
        <w:rPr>
          <w:b/>
          <w:bCs/>
          <w:u w:val="single"/>
        </w:rPr>
        <w:t>FICHA TÉCNICA DE COMPONENTE ANATÓMICO PARA TRASPLANTE</w:t>
      </w: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/>
          <w:bCs/>
        </w:rPr>
      </w:pP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>PULMÓN</w:t>
      </w:r>
      <w:r w:rsidR="00590548" w:rsidRPr="00990C31">
        <w:t xml:space="preserve"> </w:t>
      </w:r>
      <w:r w:rsidR="00590548" w:rsidRPr="00990C31">
        <w:tab/>
      </w:r>
      <w:r w:rsidR="00590548" w:rsidRPr="00990C31">
        <w:tab/>
      </w:r>
      <w:r w:rsidR="00590548" w:rsidRPr="00990C31">
        <w:tab/>
      </w:r>
      <w:r w:rsidR="00590548" w:rsidRPr="00990C31">
        <w:rPr>
          <w:b/>
          <w:bCs/>
        </w:rPr>
        <w:t>Lateralidad: __________________________</w:t>
      </w: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/>
          <w:bCs/>
        </w:rPr>
      </w:pP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Técnica quirúrgica: _______________________________________________________________________</w:t>
      </w: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intraoperatorios: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en banco:</w:t>
      </w: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</w:p>
    <w:p w:rsidR="0086263A" w:rsidRDefault="00E14F6B" w:rsidP="0086263A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lastRenderedPageBreak/>
        <w:t>Nombre y firma del cirujano: ______________________________________________</w:t>
      </w:r>
      <w:r w:rsidR="0086263A" w:rsidRPr="0086263A">
        <w:rPr>
          <w:b/>
          <w:bCs/>
        </w:rPr>
        <w:t xml:space="preserve"> </w:t>
      </w:r>
    </w:p>
    <w:p w:rsidR="00E14F6B" w:rsidRPr="00990C31" w:rsidRDefault="0086263A" w:rsidP="00146D23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t>Nombre y firma de la persona que recibe el componente anatómico: _______________________________________________________________________</w:t>
      </w:r>
    </w:p>
    <w:p w:rsidR="00CF2161" w:rsidRPr="00990C31" w:rsidRDefault="00CF2161" w:rsidP="00CF2161">
      <w:pPr>
        <w:tabs>
          <w:tab w:val="left" w:pos="3340"/>
        </w:tabs>
        <w:spacing w:line="360" w:lineRule="auto"/>
        <w:jc w:val="center"/>
        <w:rPr>
          <w:b/>
          <w:bCs/>
        </w:rPr>
      </w:pPr>
      <w:r w:rsidRPr="00990C31">
        <w:rPr>
          <w:b/>
          <w:bCs/>
          <w:u w:val="single"/>
        </w:rPr>
        <w:t xml:space="preserve">FICHA TÉCNICA DE </w:t>
      </w:r>
      <w:r w:rsidR="00B069C7" w:rsidRPr="00990C31">
        <w:rPr>
          <w:b/>
          <w:bCs/>
          <w:u w:val="single"/>
        </w:rPr>
        <w:t>COMPONENTE ANATÓMICO</w:t>
      </w:r>
      <w:r w:rsidRPr="00990C31">
        <w:rPr>
          <w:b/>
          <w:bCs/>
          <w:u w:val="single"/>
        </w:rPr>
        <w:t xml:space="preserve"> PARA TRASPLANTE</w:t>
      </w:r>
    </w:p>
    <w:p w:rsidR="00CF2161" w:rsidRPr="00990C31" w:rsidRDefault="00CF2161" w:rsidP="00CF2161">
      <w:pPr>
        <w:tabs>
          <w:tab w:val="left" w:pos="3340"/>
        </w:tabs>
        <w:spacing w:line="360" w:lineRule="auto"/>
        <w:rPr>
          <w:b/>
          <w:bCs/>
        </w:rPr>
      </w:pPr>
    </w:p>
    <w:p w:rsidR="00590548" w:rsidRPr="00990C31" w:rsidRDefault="00B069C7" w:rsidP="00590548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>HÍGADO</w:t>
      </w:r>
    </w:p>
    <w:p w:rsidR="007E73E4" w:rsidRDefault="007E73E4" w:rsidP="00B069C7">
      <w:pPr>
        <w:tabs>
          <w:tab w:val="left" w:pos="3340"/>
        </w:tabs>
        <w:spacing w:line="360" w:lineRule="auto"/>
        <w:rPr>
          <w:bCs/>
        </w:rPr>
      </w:pPr>
    </w:p>
    <w:p w:rsidR="00B069C7" w:rsidRPr="00990C31" w:rsidRDefault="00B069C7" w:rsidP="00B069C7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Técnica quirúrgica: _______________________________________________________________________</w:t>
      </w:r>
    </w:p>
    <w:p w:rsidR="00B069C7" w:rsidRPr="00990C31" w:rsidRDefault="00B069C7" w:rsidP="00B069C7">
      <w:pPr>
        <w:tabs>
          <w:tab w:val="left" w:pos="3340"/>
        </w:tabs>
        <w:spacing w:line="360" w:lineRule="auto"/>
        <w:rPr>
          <w:bCs/>
        </w:rPr>
      </w:pPr>
    </w:p>
    <w:p w:rsidR="00B069C7" w:rsidRPr="00990C31" w:rsidRDefault="00B069C7" w:rsidP="00B069C7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 xml:space="preserve">Parénquima: </w:t>
      </w:r>
    </w:p>
    <w:p w:rsidR="00B069C7" w:rsidRPr="00990C31" w:rsidRDefault="0023631B" w:rsidP="007E73E4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</w:t>
      </w:r>
      <w:r w:rsidR="007E73E4" w:rsidRPr="00990C31">
        <w:rPr>
          <w:bCs/>
        </w:rPr>
        <w:t>_______________________________________________________________________</w:t>
      </w:r>
      <w:r w:rsidRPr="00990C31">
        <w:rPr>
          <w:bCs/>
        </w:rPr>
        <w:t>___________________________________________________________________________________________________________________________</w:t>
      </w:r>
      <w:r w:rsidR="00B069C7" w:rsidRPr="00990C31">
        <w:rPr>
          <w:bCs/>
        </w:rPr>
        <w:t>______________</w:t>
      </w:r>
      <w:r w:rsidR="00B069C7" w:rsidRPr="00990C31">
        <w:t xml:space="preserve"> </w:t>
      </w:r>
    </w:p>
    <w:p w:rsidR="00B069C7" w:rsidRPr="00990C31" w:rsidRDefault="00B069C7" w:rsidP="00B069C7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Arteria hepática:</w:t>
      </w:r>
    </w:p>
    <w:p w:rsidR="00B069C7" w:rsidRPr="00990C31" w:rsidRDefault="00B069C7" w:rsidP="00B069C7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_______________________________________________________________________Vena porta:</w:t>
      </w:r>
    </w:p>
    <w:p w:rsidR="00B069C7" w:rsidRPr="00990C31" w:rsidRDefault="00B069C7" w:rsidP="00B069C7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</w:p>
    <w:p w:rsidR="00B069C7" w:rsidRPr="00990C31" w:rsidRDefault="00B069C7" w:rsidP="00B069C7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Vena hepática:</w:t>
      </w:r>
    </w:p>
    <w:p w:rsidR="00B069C7" w:rsidRPr="00990C31" w:rsidRDefault="00B069C7" w:rsidP="00B069C7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_______________________________________________________________________Vía biliar:</w:t>
      </w:r>
    </w:p>
    <w:p w:rsidR="00B069C7" w:rsidRPr="00990C31" w:rsidRDefault="00B069C7" w:rsidP="00B069C7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Biopsia:</w:t>
      </w:r>
    </w:p>
    <w:p w:rsidR="0023631B" w:rsidRPr="00990C31" w:rsidRDefault="0023631B" w:rsidP="0023631B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</w:t>
      </w:r>
      <w:r w:rsidR="00471EDF" w:rsidRPr="00990C31">
        <w:rPr>
          <w:bCs/>
        </w:rPr>
        <w:t>_______________________________________________________________________</w:t>
      </w:r>
      <w:r w:rsidRPr="00990C31">
        <w:rPr>
          <w:bCs/>
        </w:rPr>
        <w:t xml:space="preserve">___________________________________________________________ </w:t>
      </w:r>
    </w:p>
    <w:p w:rsidR="0023631B" w:rsidRPr="00990C31" w:rsidRDefault="0023631B" w:rsidP="0023631B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Otros hallazgos intraoperatorios:</w:t>
      </w:r>
    </w:p>
    <w:p w:rsidR="00B069C7" w:rsidRPr="00990C31" w:rsidRDefault="0023631B" w:rsidP="00B069C7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</w:t>
      </w:r>
    </w:p>
    <w:p w:rsidR="00B069C7" w:rsidRPr="00990C31" w:rsidRDefault="00B069C7" w:rsidP="00B069C7">
      <w:pPr>
        <w:tabs>
          <w:tab w:val="left" w:pos="3340"/>
        </w:tabs>
        <w:spacing w:line="360" w:lineRule="auto"/>
        <w:rPr>
          <w:bCs/>
        </w:rPr>
      </w:pPr>
    </w:p>
    <w:p w:rsidR="00B069C7" w:rsidRPr="00990C31" w:rsidRDefault="00B069C7" w:rsidP="00B069C7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B069C7" w:rsidRPr="00990C31" w:rsidRDefault="00B069C7" w:rsidP="007E73E4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</w:t>
      </w:r>
    </w:p>
    <w:p w:rsidR="00B069C7" w:rsidRDefault="00B069C7" w:rsidP="00B069C7">
      <w:pPr>
        <w:tabs>
          <w:tab w:val="left" w:pos="3340"/>
        </w:tabs>
        <w:spacing w:line="360" w:lineRule="auto"/>
        <w:rPr>
          <w:bCs/>
        </w:rPr>
      </w:pPr>
    </w:p>
    <w:p w:rsidR="007E73E4" w:rsidRPr="00990C31" w:rsidRDefault="007E73E4" w:rsidP="00B069C7">
      <w:pPr>
        <w:tabs>
          <w:tab w:val="left" w:pos="3340"/>
        </w:tabs>
        <w:spacing w:line="360" w:lineRule="auto"/>
        <w:rPr>
          <w:bCs/>
        </w:rPr>
      </w:pPr>
    </w:p>
    <w:p w:rsidR="0086263A" w:rsidRDefault="00B069C7" w:rsidP="0086263A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lastRenderedPageBreak/>
        <w:t>Nombre y firma del cirujano: ______________________________________________</w:t>
      </w:r>
      <w:r w:rsidR="0086263A" w:rsidRPr="0086263A">
        <w:rPr>
          <w:b/>
          <w:bCs/>
        </w:rPr>
        <w:t xml:space="preserve"> </w:t>
      </w:r>
    </w:p>
    <w:p w:rsidR="0086263A" w:rsidRPr="00990C31" w:rsidRDefault="0086263A" w:rsidP="0086263A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t>Nombre y firma de la persona que recibe el componente anatómico: _______________________________________________________________________</w:t>
      </w:r>
    </w:p>
    <w:p w:rsidR="00B069C7" w:rsidRPr="00990C31" w:rsidRDefault="00B069C7" w:rsidP="00B069C7">
      <w:pPr>
        <w:tabs>
          <w:tab w:val="left" w:pos="3340"/>
        </w:tabs>
        <w:spacing w:line="360" w:lineRule="auto"/>
        <w:rPr>
          <w:b/>
          <w:bCs/>
        </w:rPr>
      </w:pPr>
    </w:p>
    <w:p w:rsidR="0023631B" w:rsidRPr="00990C31" w:rsidRDefault="0023631B" w:rsidP="0023631B">
      <w:pPr>
        <w:tabs>
          <w:tab w:val="left" w:pos="3340"/>
        </w:tabs>
        <w:spacing w:line="360" w:lineRule="auto"/>
        <w:jc w:val="center"/>
        <w:rPr>
          <w:b/>
          <w:bCs/>
        </w:rPr>
      </w:pPr>
      <w:r w:rsidRPr="00990C31">
        <w:rPr>
          <w:b/>
          <w:bCs/>
          <w:u w:val="single"/>
        </w:rPr>
        <w:t>FICHA TÉCNICA DE COMPONENTE ANATÓMICO PARA TRASPLANTE</w:t>
      </w: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/>
          <w:bCs/>
        </w:rPr>
      </w:pPr>
    </w:p>
    <w:p w:rsidR="0023631B" w:rsidRDefault="0023631B" w:rsidP="0023631B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>RIÑÓN IZQUIERDO</w:t>
      </w:r>
    </w:p>
    <w:p w:rsidR="005D7608" w:rsidRPr="00990C31" w:rsidRDefault="005D7608" w:rsidP="0023631B">
      <w:pPr>
        <w:tabs>
          <w:tab w:val="left" w:pos="3340"/>
        </w:tabs>
        <w:spacing w:line="360" w:lineRule="auto"/>
        <w:rPr>
          <w:bCs/>
        </w:rPr>
      </w:pP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Técnica quirúrgica: _______________________________________________________________________</w:t>
      </w: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Tamaño: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8"/>
        <w:gridCol w:w="2919"/>
        <w:gridCol w:w="2919"/>
      </w:tblGrid>
      <w:tr w:rsidR="0023631B" w:rsidRPr="00990C31" w:rsidTr="0023631B">
        <w:tc>
          <w:tcPr>
            <w:tcW w:w="2918" w:type="dxa"/>
          </w:tcPr>
          <w:p w:rsidR="0023631B" w:rsidRPr="00990C31" w:rsidRDefault="0023631B" w:rsidP="00236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jc w:val="center"/>
              <w:rPr>
                <w:bCs/>
              </w:rPr>
            </w:pPr>
            <w:r w:rsidRPr="00990C31">
              <w:rPr>
                <w:bCs/>
              </w:rPr>
              <w:t>Longitud (Cms)</w:t>
            </w:r>
          </w:p>
        </w:tc>
        <w:tc>
          <w:tcPr>
            <w:tcW w:w="2919" w:type="dxa"/>
          </w:tcPr>
          <w:p w:rsidR="0023631B" w:rsidRPr="00990C31" w:rsidRDefault="0023631B" w:rsidP="00236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jc w:val="center"/>
              <w:rPr>
                <w:bCs/>
              </w:rPr>
            </w:pPr>
            <w:r w:rsidRPr="00990C31">
              <w:rPr>
                <w:bCs/>
              </w:rPr>
              <w:t>Anchura (Cms)</w:t>
            </w:r>
          </w:p>
        </w:tc>
        <w:tc>
          <w:tcPr>
            <w:tcW w:w="2919" w:type="dxa"/>
          </w:tcPr>
          <w:p w:rsidR="0023631B" w:rsidRPr="00990C31" w:rsidRDefault="0023631B" w:rsidP="00236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jc w:val="center"/>
              <w:rPr>
                <w:bCs/>
              </w:rPr>
            </w:pPr>
            <w:r w:rsidRPr="00990C31">
              <w:rPr>
                <w:bCs/>
              </w:rPr>
              <w:t>Grosor (Cms)</w:t>
            </w:r>
          </w:p>
        </w:tc>
      </w:tr>
      <w:tr w:rsidR="0023631B" w:rsidRPr="00990C31" w:rsidTr="0023631B">
        <w:tc>
          <w:tcPr>
            <w:tcW w:w="2918" w:type="dxa"/>
          </w:tcPr>
          <w:p w:rsidR="0023631B" w:rsidRPr="00990C31" w:rsidRDefault="0023631B" w:rsidP="00236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rPr>
                <w:bCs/>
              </w:rPr>
            </w:pPr>
          </w:p>
        </w:tc>
        <w:tc>
          <w:tcPr>
            <w:tcW w:w="2919" w:type="dxa"/>
          </w:tcPr>
          <w:p w:rsidR="0023631B" w:rsidRPr="00990C31" w:rsidRDefault="0023631B" w:rsidP="00236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rPr>
                <w:bCs/>
              </w:rPr>
            </w:pPr>
          </w:p>
        </w:tc>
        <w:tc>
          <w:tcPr>
            <w:tcW w:w="2919" w:type="dxa"/>
          </w:tcPr>
          <w:p w:rsidR="0023631B" w:rsidRPr="00990C31" w:rsidRDefault="0023631B" w:rsidP="00236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rPr>
                <w:bCs/>
              </w:rPr>
            </w:pPr>
          </w:p>
        </w:tc>
      </w:tr>
    </w:tbl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 xml:space="preserve">Parénquima: </w:t>
      </w: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</w:t>
      </w:r>
      <w:r w:rsidRPr="00990C31">
        <w:t xml:space="preserve"> </w:t>
      </w: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 xml:space="preserve">Arteria </w:t>
      </w:r>
      <w:r w:rsidR="00E92EED" w:rsidRPr="00990C31">
        <w:rPr>
          <w:bCs/>
        </w:rPr>
        <w:t>renal</w:t>
      </w:r>
      <w:r w:rsidRPr="00990C31">
        <w:rPr>
          <w:bCs/>
        </w:rPr>
        <w:t>:</w:t>
      </w:r>
    </w:p>
    <w:p w:rsidR="0023631B" w:rsidRPr="00990C31" w:rsidRDefault="0023631B" w:rsidP="0023631B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 xml:space="preserve">_______________________________________________________________________Vena </w:t>
      </w:r>
      <w:r w:rsidR="00E92EED" w:rsidRPr="00990C31">
        <w:rPr>
          <w:bCs/>
        </w:rPr>
        <w:t>renal</w:t>
      </w:r>
      <w:r w:rsidRPr="00990C31">
        <w:rPr>
          <w:bCs/>
        </w:rPr>
        <w:t>:</w:t>
      </w:r>
    </w:p>
    <w:p w:rsidR="0023631B" w:rsidRPr="00990C31" w:rsidRDefault="0023631B" w:rsidP="0023631B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</w:p>
    <w:p w:rsidR="0023631B" w:rsidRPr="00990C31" w:rsidRDefault="00E92EED" w:rsidP="0023631B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Uréter</w:t>
      </w:r>
      <w:r w:rsidR="0023631B" w:rsidRPr="00990C31">
        <w:rPr>
          <w:bCs/>
        </w:rPr>
        <w:t>:</w:t>
      </w:r>
    </w:p>
    <w:p w:rsidR="0023631B" w:rsidRPr="00990C31" w:rsidRDefault="0023631B" w:rsidP="0023631B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Biopsia:</w:t>
      </w:r>
    </w:p>
    <w:p w:rsidR="0023631B" w:rsidRPr="00990C31" w:rsidRDefault="0023631B" w:rsidP="0023631B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 _______________________________________________________________________</w:t>
      </w:r>
    </w:p>
    <w:p w:rsidR="0023631B" w:rsidRPr="00990C31" w:rsidRDefault="0023631B" w:rsidP="0023631B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Otros hallazgos intraoperatorios:</w:t>
      </w:r>
    </w:p>
    <w:p w:rsidR="0023631B" w:rsidRPr="00990C31" w:rsidRDefault="0023631B" w:rsidP="0023631B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Cs/>
        </w:rPr>
      </w:pPr>
    </w:p>
    <w:p w:rsidR="0086263A" w:rsidRDefault="0023631B" w:rsidP="0086263A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lastRenderedPageBreak/>
        <w:t>Nombre y firma del cirujano: ______________________________________________</w:t>
      </w:r>
      <w:r w:rsidR="0086263A" w:rsidRPr="0086263A">
        <w:rPr>
          <w:b/>
          <w:bCs/>
        </w:rPr>
        <w:t xml:space="preserve"> </w:t>
      </w:r>
    </w:p>
    <w:p w:rsidR="0086263A" w:rsidRPr="00990C31" w:rsidRDefault="0086263A" w:rsidP="0086263A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t>Nombre y firma de la persona que recibe el componente anatómico: _______________________________________________________________________</w:t>
      </w:r>
    </w:p>
    <w:p w:rsidR="0023631B" w:rsidRPr="00990C31" w:rsidRDefault="0023631B" w:rsidP="0023631B">
      <w:pPr>
        <w:tabs>
          <w:tab w:val="left" w:pos="3340"/>
        </w:tabs>
        <w:spacing w:line="360" w:lineRule="auto"/>
        <w:rPr>
          <w:b/>
          <w:bCs/>
        </w:rPr>
      </w:pPr>
    </w:p>
    <w:p w:rsidR="00E92EED" w:rsidRPr="00990C31" w:rsidRDefault="00E92EED" w:rsidP="00E92EED">
      <w:pPr>
        <w:tabs>
          <w:tab w:val="left" w:pos="3340"/>
        </w:tabs>
        <w:spacing w:line="360" w:lineRule="auto"/>
        <w:jc w:val="center"/>
        <w:rPr>
          <w:b/>
          <w:bCs/>
        </w:rPr>
      </w:pPr>
      <w:r w:rsidRPr="00990C31">
        <w:rPr>
          <w:b/>
          <w:bCs/>
          <w:u w:val="single"/>
        </w:rPr>
        <w:t>FICHA TÉCNICA DE COMPONENTE ANATÓMICO PARA TRASPLANTE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/>
          <w:bCs/>
        </w:rPr>
      </w:pPr>
    </w:p>
    <w:p w:rsidR="00E92EED" w:rsidRPr="00990C31" w:rsidRDefault="00E92EED" w:rsidP="00E92EED">
      <w:pPr>
        <w:tabs>
          <w:tab w:val="left" w:pos="3340"/>
        </w:tabs>
        <w:spacing w:line="360" w:lineRule="auto"/>
        <w:jc w:val="right"/>
        <w:rPr>
          <w:b/>
          <w:bCs/>
        </w:rPr>
      </w:pPr>
      <w:r w:rsidRPr="00990C31">
        <w:rPr>
          <w:b/>
          <w:bCs/>
        </w:rPr>
        <w:t>RIÑÓN DERECHO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Técnica quirúrgica: _______________________________________________________________________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Tamaño: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8"/>
        <w:gridCol w:w="2919"/>
        <w:gridCol w:w="2919"/>
      </w:tblGrid>
      <w:tr w:rsidR="00E92EED" w:rsidRPr="00990C31" w:rsidTr="00617486">
        <w:tc>
          <w:tcPr>
            <w:tcW w:w="2918" w:type="dxa"/>
          </w:tcPr>
          <w:p w:rsidR="00E92EED" w:rsidRPr="00990C31" w:rsidRDefault="00E92EED" w:rsidP="006174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jc w:val="center"/>
              <w:rPr>
                <w:bCs/>
              </w:rPr>
            </w:pPr>
            <w:r w:rsidRPr="00990C31">
              <w:rPr>
                <w:bCs/>
              </w:rPr>
              <w:t>Longitud (Cms)</w:t>
            </w:r>
          </w:p>
        </w:tc>
        <w:tc>
          <w:tcPr>
            <w:tcW w:w="2919" w:type="dxa"/>
          </w:tcPr>
          <w:p w:rsidR="00E92EED" w:rsidRPr="00990C31" w:rsidRDefault="00E92EED" w:rsidP="006174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jc w:val="center"/>
              <w:rPr>
                <w:bCs/>
              </w:rPr>
            </w:pPr>
            <w:r w:rsidRPr="00990C31">
              <w:rPr>
                <w:bCs/>
              </w:rPr>
              <w:t>Anchura (Cms)</w:t>
            </w:r>
          </w:p>
        </w:tc>
        <w:tc>
          <w:tcPr>
            <w:tcW w:w="2919" w:type="dxa"/>
          </w:tcPr>
          <w:p w:rsidR="00E92EED" w:rsidRPr="00990C31" w:rsidRDefault="00E92EED" w:rsidP="006174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jc w:val="center"/>
              <w:rPr>
                <w:bCs/>
              </w:rPr>
            </w:pPr>
            <w:r w:rsidRPr="00990C31">
              <w:rPr>
                <w:bCs/>
              </w:rPr>
              <w:t>Grosor (Cms)</w:t>
            </w:r>
          </w:p>
        </w:tc>
      </w:tr>
      <w:tr w:rsidR="00E92EED" w:rsidRPr="00990C31" w:rsidTr="00617486">
        <w:tc>
          <w:tcPr>
            <w:tcW w:w="2918" w:type="dxa"/>
          </w:tcPr>
          <w:p w:rsidR="00E92EED" w:rsidRPr="00990C31" w:rsidRDefault="00E92EED" w:rsidP="006174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rPr>
                <w:bCs/>
              </w:rPr>
            </w:pPr>
          </w:p>
        </w:tc>
        <w:tc>
          <w:tcPr>
            <w:tcW w:w="2919" w:type="dxa"/>
          </w:tcPr>
          <w:p w:rsidR="00E92EED" w:rsidRPr="00990C31" w:rsidRDefault="00E92EED" w:rsidP="006174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rPr>
                <w:bCs/>
              </w:rPr>
            </w:pPr>
          </w:p>
        </w:tc>
        <w:tc>
          <w:tcPr>
            <w:tcW w:w="2919" w:type="dxa"/>
          </w:tcPr>
          <w:p w:rsidR="00E92EED" w:rsidRPr="00990C31" w:rsidRDefault="00E92EED" w:rsidP="006174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360" w:lineRule="auto"/>
              <w:rPr>
                <w:bCs/>
              </w:rPr>
            </w:pPr>
          </w:p>
        </w:tc>
      </w:tr>
    </w:tbl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 xml:space="preserve">Parénquima: 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</w:t>
      </w:r>
      <w:r w:rsidRPr="00990C31">
        <w:t xml:space="preserve"> 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Arteria renal:</w:t>
      </w:r>
    </w:p>
    <w:p w:rsidR="00E92EED" w:rsidRPr="00990C31" w:rsidRDefault="00E92EED" w:rsidP="00E92EED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_______________________________________________________________________Vena renal:</w:t>
      </w:r>
    </w:p>
    <w:p w:rsidR="00E92EED" w:rsidRPr="00990C31" w:rsidRDefault="00E92EED" w:rsidP="00E92EED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</w:p>
    <w:p w:rsidR="00E92EED" w:rsidRPr="00990C31" w:rsidRDefault="00E92EED" w:rsidP="00E92EED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Uréter:</w:t>
      </w:r>
    </w:p>
    <w:p w:rsidR="00E92EED" w:rsidRPr="00990C31" w:rsidRDefault="00E92EED" w:rsidP="00E92EED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Biopsia:</w:t>
      </w:r>
    </w:p>
    <w:p w:rsidR="00E92EED" w:rsidRPr="00990C31" w:rsidRDefault="00E92EED" w:rsidP="00E92EED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 _______________________________________________________________________</w:t>
      </w:r>
    </w:p>
    <w:p w:rsidR="00E92EED" w:rsidRPr="00990C31" w:rsidRDefault="00E92EED" w:rsidP="00E92EED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Otros hallazgos intraoperatorios:</w:t>
      </w:r>
    </w:p>
    <w:p w:rsidR="00E92EED" w:rsidRPr="00990C31" w:rsidRDefault="00E92EED" w:rsidP="00E92EED">
      <w:pPr>
        <w:pBdr>
          <w:top w:val="none" w:sz="0" w:space="0" w:color="auto"/>
        </w:pBd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</w:p>
    <w:p w:rsidR="0086263A" w:rsidRDefault="00E92EED" w:rsidP="0086263A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lastRenderedPageBreak/>
        <w:t>Nombre y firma del cirujano: ______________________________________________</w:t>
      </w:r>
      <w:r w:rsidR="0086263A" w:rsidRPr="0086263A">
        <w:rPr>
          <w:b/>
          <w:bCs/>
        </w:rPr>
        <w:t xml:space="preserve"> </w:t>
      </w:r>
    </w:p>
    <w:p w:rsidR="0086263A" w:rsidRPr="00990C31" w:rsidRDefault="0086263A" w:rsidP="0086263A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t>Nombre y firma de la persona que recibe el componente anatómico: _______________________________________________________________________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/>
          <w:bCs/>
        </w:rPr>
      </w:pPr>
    </w:p>
    <w:p w:rsidR="00E92EED" w:rsidRPr="00990C31" w:rsidRDefault="00E92EED" w:rsidP="00E92EED">
      <w:pPr>
        <w:tabs>
          <w:tab w:val="left" w:pos="3340"/>
        </w:tabs>
        <w:spacing w:line="360" w:lineRule="auto"/>
        <w:jc w:val="center"/>
        <w:rPr>
          <w:b/>
          <w:bCs/>
        </w:rPr>
      </w:pPr>
      <w:r w:rsidRPr="00990C31">
        <w:rPr>
          <w:b/>
          <w:bCs/>
          <w:u w:val="single"/>
        </w:rPr>
        <w:t>FICHA TÉCNICA DE COMPONENTE ANATÓMICO PARA TRASPLANTE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/>
          <w:bCs/>
        </w:rPr>
      </w:pP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>PÁNCREAS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/>
          <w:bCs/>
        </w:rPr>
      </w:pP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Técnica quirúrgica: _______________________________________________________________________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Parénquima:</w:t>
      </w:r>
    </w:p>
    <w:p w:rsidR="00E14F6B" w:rsidRPr="00990C31" w:rsidRDefault="00E14F6B" w:rsidP="00E14F6B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  <w:r w:rsidR="00E92EED" w:rsidRPr="00990C31">
        <w:rPr>
          <w:bCs/>
        </w:rPr>
        <w:t>_______________________________________________________________________</w:t>
      </w:r>
      <w:r w:rsidRPr="00990C31">
        <w:rPr>
          <w:bCs/>
        </w:rPr>
        <w:t xml:space="preserve"> Hemorragias:</w:t>
      </w:r>
    </w:p>
    <w:p w:rsidR="00E14F6B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  <w:r w:rsidR="00E14F6B" w:rsidRPr="00990C31">
        <w:rPr>
          <w:bCs/>
        </w:rPr>
        <w:t>Esteatonecrosis:</w:t>
      </w:r>
    </w:p>
    <w:p w:rsidR="00E14F6B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  <w:r w:rsidR="00E14F6B" w:rsidRPr="00990C31">
        <w:rPr>
          <w:bCs/>
        </w:rPr>
        <w:t>Edema:</w:t>
      </w:r>
    </w:p>
    <w:p w:rsidR="00E14F6B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  <w:r w:rsidR="00E14F6B" w:rsidRPr="00990C31">
        <w:rPr>
          <w:bCs/>
        </w:rPr>
        <w:t>Tejido graso:</w:t>
      </w:r>
    </w:p>
    <w:p w:rsidR="00E14F6B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  <w:r w:rsidR="00E14F6B" w:rsidRPr="00990C31">
        <w:rPr>
          <w:bCs/>
        </w:rPr>
        <w:t>Otros hallazgos intraoperatorios:</w:t>
      </w:r>
    </w:p>
    <w:p w:rsidR="00E92EED" w:rsidRPr="00990C31" w:rsidRDefault="00E14F6B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</w:t>
      </w:r>
      <w:r w:rsidR="00E92EED"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</w:p>
    <w:p w:rsidR="00E92EED" w:rsidRPr="00990C31" w:rsidRDefault="00E92EED" w:rsidP="00E92EED">
      <w:pPr>
        <w:tabs>
          <w:tab w:val="left" w:pos="3340"/>
        </w:tabs>
        <w:spacing w:line="360" w:lineRule="auto"/>
        <w:rPr>
          <w:bCs/>
        </w:rPr>
      </w:pPr>
    </w:p>
    <w:p w:rsidR="0086263A" w:rsidRDefault="00E92EED" w:rsidP="0086263A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lastRenderedPageBreak/>
        <w:t>Nombre y firma del cirujano: ______________________________________________</w:t>
      </w:r>
      <w:r w:rsidR="0086263A" w:rsidRPr="0086263A">
        <w:rPr>
          <w:b/>
          <w:bCs/>
        </w:rPr>
        <w:t xml:space="preserve"> </w:t>
      </w:r>
    </w:p>
    <w:p w:rsidR="005D7608" w:rsidRDefault="0086263A" w:rsidP="00F47D80">
      <w:pPr>
        <w:tabs>
          <w:tab w:val="left" w:pos="334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Nombre y firma de la persona que recibe el componente anatómico: </w:t>
      </w:r>
    </w:p>
    <w:p w:rsidR="005D7608" w:rsidRDefault="005D7608" w:rsidP="00F47D80">
      <w:pPr>
        <w:tabs>
          <w:tab w:val="left" w:pos="3340"/>
        </w:tabs>
        <w:spacing w:line="360" w:lineRule="auto"/>
        <w:jc w:val="center"/>
        <w:rPr>
          <w:b/>
          <w:bCs/>
          <w:u w:val="single"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jc w:val="center"/>
        <w:rPr>
          <w:b/>
          <w:bCs/>
        </w:rPr>
      </w:pPr>
      <w:r w:rsidRPr="00990C31">
        <w:rPr>
          <w:b/>
          <w:bCs/>
          <w:u w:val="single"/>
        </w:rPr>
        <w:t>FICHA TÉCNICA DE COMPONENTE ANATÓMICO PARA TRASPLANTE</w:t>
      </w:r>
    </w:p>
    <w:p w:rsidR="005D7608" w:rsidRDefault="005D7608" w:rsidP="00F47D80">
      <w:pPr>
        <w:tabs>
          <w:tab w:val="left" w:pos="3340"/>
          <w:tab w:val="left" w:pos="8505"/>
        </w:tabs>
        <w:spacing w:line="360" w:lineRule="auto"/>
        <w:rPr>
          <w:b/>
          <w:bCs/>
          <w:sz w:val="24"/>
        </w:rPr>
      </w:pPr>
    </w:p>
    <w:p w:rsidR="00F47D80" w:rsidRPr="00990C31" w:rsidRDefault="00F47D80" w:rsidP="00F47D80">
      <w:pPr>
        <w:tabs>
          <w:tab w:val="left" w:pos="3340"/>
          <w:tab w:val="left" w:pos="8505"/>
        </w:tabs>
        <w:spacing w:line="360" w:lineRule="auto"/>
        <w:rPr>
          <w:b/>
          <w:bCs/>
        </w:rPr>
      </w:pPr>
      <w:r w:rsidRPr="002A1244">
        <w:rPr>
          <w:b/>
          <w:bCs/>
          <w:sz w:val="24"/>
        </w:rPr>
        <w:t xml:space="preserve">Tejidos oculares </w:t>
      </w:r>
      <w:r w:rsidRPr="007E73E4">
        <w:rPr>
          <w:bCs/>
          <w:sz w:val="18"/>
          <w:szCs w:val="18"/>
        </w:rPr>
        <w:t>(marque X o especifique las piezas por</w:t>
      </w:r>
      <w:r>
        <w:rPr>
          <w:bCs/>
          <w:sz w:val="18"/>
          <w:szCs w:val="18"/>
        </w:rPr>
        <w:t xml:space="preserve"> tipo de tejido extraídas</w:t>
      </w:r>
      <w:r w:rsidRPr="007E73E4">
        <w:rPr>
          <w:bCs/>
          <w:sz w:val="18"/>
          <w:szCs w:val="18"/>
        </w:rPr>
        <w:t>)</w:t>
      </w:r>
    </w:p>
    <w:tbl>
      <w:tblPr>
        <w:tblStyle w:val="Tablaconcuadrcula"/>
        <w:tblW w:w="9440" w:type="dxa"/>
        <w:tblLook w:val="04A0" w:firstRow="1" w:lastRow="0" w:firstColumn="1" w:lastColumn="0" w:noHBand="0" w:noVBand="1"/>
      </w:tblPr>
      <w:tblGrid>
        <w:gridCol w:w="2263"/>
        <w:gridCol w:w="2526"/>
        <w:gridCol w:w="2410"/>
        <w:gridCol w:w="2241"/>
      </w:tblGrid>
      <w:tr w:rsidR="00F47D80" w:rsidRPr="00990C31" w:rsidTr="00B917DF">
        <w:trPr>
          <w:trHeight w:val="617"/>
        </w:trPr>
        <w:tc>
          <w:tcPr>
            <w:tcW w:w="2263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Globo ocular derecho</w:t>
            </w:r>
          </w:p>
        </w:tc>
        <w:tc>
          <w:tcPr>
            <w:tcW w:w="2526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Globo ocular izquierdo</w:t>
            </w:r>
          </w:p>
        </w:tc>
        <w:tc>
          <w:tcPr>
            <w:tcW w:w="2410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Botón corneo-escleral derecho</w:t>
            </w:r>
          </w:p>
        </w:tc>
        <w:tc>
          <w:tcPr>
            <w:tcW w:w="2241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990C31">
              <w:rPr>
                <w:b/>
                <w:bCs/>
              </w:rPr>
              <w:t>Botón corneo-escleral izquierdo</w:t>
            </w:r>
          </w:p>
        </w:tc>
      </w:tr>
      <w:tr w:rsidR="00F47D80" w:rsidRPr="00990C31" w:rsidTr="00B917DF">
        <w:trPr>
          <w:trHeight w:val="440"/>
        </w:trPr>
        <w:tc>
          <w:tcPr>
            <w:tcW w:w="2263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526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241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</w:tr>
    </w:tbl>
    <w:p w:rsidR="00F47D80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</w:p>
    <w:tbl>
      <w:tblPr>
        <w:tblW w:w="52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852"/>
        <w:gridCol w:w="994"/>
        <w:gridCol w:w="995"/>
        <w:gridCol w:w="995"/>
      </w:tblGrid>
      <w:tr w:rsidR="00F47D80" w:rsidRPr="0001724D" w:rsidTr="00B917DF">
        <w:trPr>
          <w:trHeight w:val="300"/>
        </w:trPr>
        <w:tc>
          <w:tcPr>
            <w:tcW w:w="52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sz w:val="20"/>
                <w:szCs w:val="20"/>
              </w:rPr>
              <w:t>MUESTRAS RECOLECTADAS</w:t>
            </w: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Si / 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>Tapa Roja</w:t>
            </w:r>
            <w:r w:rsidRPr="0001724D">
              <w:rPr>
                <w:rFonts w:ascii="Calibri" w:eastAsia="Times New Roman" w:hAnsi="Calibri" w:cs="Times New Roman"/>
                <w:sz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 xml:space="preserve">Tapa </w:t>
            </w:r>
            <w:r>
              <w:rPr>
                <w:rFonts w:ascii="Calibri" w:eastAsia="Times New Roman" w:hAnsi="Calibri" w:cs="Times New Roman"/>
                <w:sz w:val="16"/>
              </w:rPr>
              <w:t>lila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>Tapa amar.</w:t>
            </w:r>
            <w:r w:rsidRPr="0001724D">
              <w:rPr>
                <w:rFonts w:ascii="Calibri" w:eastAsia="Times New Roman" w:hAnsi="Calibri" w:cs="Times New Roman"/>
                <w:sz w:val="16"/>
              </w:rPr>
              <w:t> </w:t>
            </w: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Sangre 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0" w:rsidRPr="0001724D" w:rsidRDefault="00F47D80" w:rsidP="00B917DF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Suero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Plasma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tbl>
      <w:tblPr>
        <w:tblpPr w:leftFromText="141" w:rightFromText="141" w:vertAnchor="text" w:horzAnchor="page" w:tblpX="7134" w:tblpY="-1593"/>
        <w:tblW w:w="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08"/>
      </w:tblGrid>
      <w:tr w:rsidR="00F47D80" w:rsidRPr="002A1244" w:rsidTr="00B917DF">
        <w:trPr>
          <w:trHeight w:val="285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D80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sz w:val="20"/>
                <w:szCs w:val="20"/>
              </w:rPr>
              <w:t xml:space="preserve">PRUEBAS RÁPIDAS REALIZADAS </w:t>
            </w:r>
          </w:p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sz w:val="20"/>
                <w:szCs w:val="20"/>
              </w:rPr>
              <w:t>(Si / No)</w:t>
            </w:r>
          </w:p>
        </w:tc>
      </w:tr>
      <w:tr w:rsidR="00F47D80" w:rsidRPr="002A1244" w:rsidTr="00B917DF">
        <w:trPr>
          <w:trHeight w:val="2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HIV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 </w:t>
            </w:r>
          </w:p>
        </w:tc>
      </w:tr>
      <w:tr w:rsidR="00F47D80" w:rsidRPr="002A1244" w:rsidTr="00B917DF">
        <w:trPr>
          <w:trHeight w:val="1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Hepatitis 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47D80" w:rsidRPr="002A1244" w:rsidTr="00B917DF">
        <w:trPr>
          <w:trHeight w:val="9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Hepatitis C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 </w:t>
            </w:r>
          </w:p>
        </w:tc>
      </w:tr>
    </w:tbl>
    <w:p w:rsidR="00F47D80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</w:p>
    <w:p w:rsidR="00F47D80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  <w:r>
        <w:rPr>
          <w:bCs/>
        </w:rPr>
        <w:t>Se conserva el humor vítreo en custodia médico legal: Sí____ No____</w:t>
      </w:r>
    </w:p>
    <w:p w:rsidR="00F47D80" w:rsidRPr="002A1244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ind w:right="-1132"/>
        <w:rPr>
          <w:bCs/>
          <w:sz w:val="20"/>
        </w:rPr>
      </w:pPr>
      <w:r w:rsidRPr="002A1244">
        <w:rPr>
          <w:bCs/>
          <w:sz w:val="20"/>
        </w:rPr>
        <w:t>Toma de fotografía antes del procedimiento (</w:t>
      </w:r>
      <w:r w:rsidRPr="002A1244">
        <w:rPr>
          <w:bCs/>
          <w:color w:val="A6A6A6" w:themeColor="background1" w:themeShade="A6"/>
          <w:sz w:val="20"/>
        </w:rPr>
        <w:t>Si / No</w:t>
      </w:r>
      <w:r w:rsidRPr="002A1244">
        <w:rPr>
          <w:bCs/>
          <w:sz w:val="20"/>
        </w:rPr>
        <w:t>) Toma de fotografía después del procedimiento (</w:t>
      </w:r>
      <w:r w:rsidRPr="002A1244">
        <w:rPr>
          <w:bCs/>
          <w:color w:val="A6A6A6" w:themeColor="background1" w:themeShade="A6"/>
          <w:sz w:val="20"/>
        </w:rPr>
        <w:t>Si / No</w:t>
      </w:r>
      <w:r w:rsidRPr="002A1244">
        <w:rPr>
          <w:bCs/>
          <w:sz w:val="20"/>
        </w:rPr>
        <w:t>)</w:t>
      </w:r>
    </w:p>
    <w:p w:rsidR="00F47D80" w:rsidRPr="001A31D6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  <w:r w:rsidRPr="00752CF9">
        <w:rPr>
          <w:bCs/>
        </w:rPr>
        <w:t>Técnica quirúrgica: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durante el examen físico del donante: 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intraoperatorios: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47D80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</w:p>
    <w:p w:rsidR="00F47D80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lastRenderedPageBreak/>
        <w:t>Nombre y firma del extractor: ______________________________________________</w:t>
      </w:r>
      <w:r w:rsidRPr="0086263A">
        <w:rPr>
          <w:b/>
          <w:bCs/>
        </w:rPr>
        <w:t xml:space="preserve"> 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t>Nombre y firma de la persona que recibe el componente anatómico: 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jc w:val="center"/>
        <w:rPr>
          <w:b/>
          <w:bCs/>
        </w:rPr>
      </w:pPr>
      <w:r w:rsidRPr="00990C31">
        <w:rPr>
          <w:b/>
          <w:bCs/>
          <w:u w:val="single"/>
        </w:rPr>
        <w:t>FICHA TÉCNICA DE COMPONENTE ANATÓMICO PARA TRASPLANTE</w:t>
      </w:r>
    </w:p>
    <w:tbl>
      <w:tblPr>
        <w:tblW w:w="10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854"/>
        <w:gridCol w:w="600"/>
        <w:gridCol w:w="1948"/>
        <w:gridCol w:w="992"/>
        <w:gridCol w:w="681"/>
        <w:gridCol w:w="681"/>
        <w:gridCol w:w="562"/>
      </w:tblGrid>
      <w:tr w:rsidR="00F47D80" w:rsidRPr="00F67C3A" w:rsidTr="00B917DF">
        <w:trPr>
          <w:trHeight w:val="435"/>
        </w:trPr>
        <w:tc>
          <w:tcPr>
            <w:tcW w:w="10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D80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F47D80" w:rsidRPr="00E515F4" w:rsidRDefault="00F47D80" w:rsidP="00B917DF">
            <w:pPr>
              <w:tabs>
                <w:tab w:val="left" w:pos="3340"/>
              </w:tabs>
              <w:spacing w:line="36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TEJIDOS OSTEOMUSCU</w:t>
            </w:r>
            <w:r w:rsidRPr="00F67C3A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LARES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E73E4">
              <w:rPr>
                <w:bCs/>
                <w:sz w:val="18"/>
                <w:szCs w:val="18"/>
              </w:rPr>
              <w:t>(marque X o especifique las pieza</w:t>
            </w:r>
            <w:r>
              <w:rPr>
                <w:bCs/>
                <w:sz w:val="18"/>
                <w:szCs w:val="18"/>
              </w:rPr>
              <w:t>s por tipo de tejido extraídas)</w:t>
            </w:r>
          </w:p>
        </w:tc>
      </w:tr>
      <w:tr w:rsidR="00F47D80" w:rsidRPr="0001724D" w:rsidTr="00B917DF">
        <w:trPr>
          <w:gridAfter w:val="1"/>
          <w:wAfter w:w="562" w:type="dxa"/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Tejido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Lateralidad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Tejido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Lateralidad</w:t>
            </w:r>
          </w:p>
        </w:tc>
      </w:tr>
      <w:tr w:rsidR="00F47D80" w:rsidRPr="0001724D" w:rsidTr="00B917DF">
        <w:trPr>
          <w:gridAfter w:val="1"/>
          <w:wAfter w:w="562" w:type="dxa"/>
          <w:trHeight w:val="5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Tórax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Der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Izq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Miembro Superior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Der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Izq</w:t>
            </w:r>
            <w:proofErr w:type="spellEnd"/>
          </w:p>
        </w:tc>
      </w:tr>
      <w:tr w:rsidR="00F47D80" w:rsidRPr="0001724D" w:rsidTr="00B917DF">
        <w:trPr>
          <w:gridAfter w:val="1"/>
          <w:wAfter w:w="562" w:type="dxa"/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Costilla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 xml:space="preserve">Húmero </w:t>
            </w:r>
            <w:proofErr w:type="spellStart"/>
            <w:r w:rsidRPr="0001724D">
              <w:rPr>
                <w:rFonts w:eastAsia="Times New Roman"/>
                <w:color w:val="auto"/>
                <w:sz w:val="20"/>
                <w:szCs w:val="20"/>
              </w:rPr>
              <w:t>Osteocondral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F47D80" w:rsidRPr="0001724D" w:rsidTr="00B917DF">
        <w:trPr>
          <w:gridAfter w:val="1"/>
          <w:wAfter w:w="562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Cartílago Costal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Codo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F47D80" w:rsidRPr="0001724D" w:rsidTr="00B917DF">
        <w:trPr>
          <w:gridAfter w:val="1"/>
          <w:wAfter w:w="562" w:type="dxa"/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Miembro Inferior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Der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Izq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 xml:space="preserve">Cúbito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F47D80" w:rsidRPr="0001724D" w:rsidTr="00B917DF">
        <w:trPr>
          <w:gridAfter w:val="1"/>
          <w:wAfter w:w="562" w:type="dxa"/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 xml:space="preserve">Rodilla Larga </w:t>
            </w:r>
            <w:proofErr w:type="spellStart"/>
            <w:r w:rsidRPr="0001724D">
              <w:rPr>
                <w:rFonts w:eastAsia="Times New Roman"/>
                <w:color w:val="auto"/>
                <w:sz w:val="20"/>
                <w:szCs w:val="20"/>
              </w:rPr>
              <w:t>Osteocondral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 xml:space="preserve">Radio </w:t>
            </w:r>
            <w:proofErr w:type="spellStart"/>
            <w:r w:rsidRPr="0001724D">
              <w:rPr>
                <w:rFonts w:eastAsia="Times New Roman"/>
                <w:color w:val="auto"/>
                <w:sz w:val="20"/>
                <w:szCs w:val="20"/>
              </w:rPr>
              <w:t>Osteocondral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F47D80" w:rsidRPr="0001724D" w:rsidTr="00B917DF">
        <w:trPr>
          <w:gridAfter w:val="1"/>
          <w:wAfter w:w="562" w:type="dxa"/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 xml:space="preserve">Rodilla Corta </w:t>
            </w:r>
            <w:proofErr w:type="spellStart"/>
            <w:r w:rsidRPr="0001724D">
              <w:rPr>
                <w:rFonts w:eastAsia="Times New Roman"/>
                <w:color w:val="auto"/>
                <w:sz w:val="20"/>
                <w:szCs w:val="20"/>
              </w:rPr>
              <w:t>Osteocondral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Pelvis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Der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Izq</w:t>
            </w:r>
            <w:proofErr w:type="spellEnd"/>
          </w:p>
        </w:tc>
      </w:tr>
      <w:tr w:rsidR="00F47D80" w:rsidRPr="0001724D" w:rsidTr="00B917DF">
        <w:trPr>
          <w:gridAfter w:val="1"/>
          <w:wAfter w:w="562" w:type="dxa"/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Rodilla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</w:rPr>
            </w:pPr>
            <w:r w:rsidRPr="0001724D">
              <w:rPr>
                <w:rFonts w:eastAsia="Times New Roman"/>
                <w:color w:val="auto"/>
              </w:rPr>
              <w:t>Hemipelvis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F47D80" w:rsidRPr="0001724D" w:rsidTr="00B917DF">
        <w:trPr>
          <w:gridAfter w:val="1"/>
          <w:wAfter w:w="562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Fémur proximal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</w:rPr>
            </w:pPr>
            <w:r w:rsidRPr="0001724D">
              <w:rPr>
                <w:rFonts w:eastAsia="Times New Roman"/>
                <w:color w:val="auto"/>
              </w:rPr>
              <w:t>Iliaco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F47D80" w:rsidRPr="0001724D" w:rsidTr="00B917DF">
        <w:trPr>
          <w:gridAfter w:val="1"/>
          <w:wAfter w:w="562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Fémur distal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Tibia Proximal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1724D">
              <w:rPr>
                <w:rFonts w:ascii="Calibri" w:eastAsia="Times New Roman" w:hAnsi="Calibri" w:cs="Times New Roman"/>
                <w:b/>
                <w:bCs/>
              </w:rPr>
              <w:t>Total, tejidos extraídos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1724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F47D80" w:rsidRPr="0001724D" w:rsidTr="00B917DF">
        <w:trPr>
          <w:gridAfter w:val="1"/>
          <w:wAfter w:w="562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Tibia Distal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Peroné Completo / Proximal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sz w:val="20"/>
                <w:szCs w:val="20"/>
              </w:rPr>
              <w:t>MUESTRAS RECOLECTADAS</w:t>
            </w:r>
          </w:p>
        </w:tc>
      </w:tr>
      <w:tr w:rsidR="00F47D80" w:rsidRPr="0001724D" w:rsidTr="00B917DF">
        <w:trPr>
          <w:gridAfter w:val="1"/>
          <w:wAfter w:w="562" w:type="dxa"/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 xml:space="preserve">Fascia Lata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Si / No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>Tapa Roja</w:t>
            </w:r>
            <w:r w:rsidRPr="0001724D">
              <w:rPr>
                <w:rFonts w:ascii="Calibri" w:eastAsia="Times New Roman" w:hAnsi="Calibri" w:cs="Times New Roman"/>
                <w:sz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>Tapa Roja</w:t>
            </w:r>
            <w:r w:rsidRPr="0001724D">
              <w:rPr>
                <w:rFonts w:ascii="Calibri" w:eastAsia="Times New Roman" w:hAnsi="Calibri" w:cs="Times New Roman"/>
                <w:sz w:val="16"/>
              </w:rPr>
              <w:t> </w:t>
            </w:r>
          </w:p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>/ amar.</w:t>
            </w:r>
            <w:r w:rsidRPr="0001724D">
              <w:rPr>
                <w:rFonts w:ascii="Calibri" w:eastAsia="Times New Roman" w:hAnsi="Calibri" w:cs="Times New Roman"/>
                <w:sz w:val="16"/>
              </w:rPr>
              <w:t> </w:t>
            </w:r>
          </w:p>
        </w:tc>
      </w:tr>
      <w:tr w:rsidR="00F47D80" w:rsidRPr="0001724D" w:rsidTr="00B917DF">
        <w:trPr>
          <w:gridAfter w:val="1"/>
          <w:wAfter w:w="562" w:type="dxa"/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Tendón Tibial Anterior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Sangre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Tendón Tibial Posterior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Suero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Tendón de Aquiles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Plasma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Tendón </w:t>
            </w: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Peroner</w:t>
            </w:r>
            <w:r w:rsidRPr="0001724D">
              <w:rPr>
                <w:rFonts w:eastAsia="Times New Roman"/>
                <w:color w:val="auto"/>
                <w:sz w:val="20"/>
                <w:szCs w:val="20"/>
              </w:rPr>
              <w:t>o</w:t>
            </w:r>
            <w:proofErr w:type="spellEnd"/>
            <w:r w:rsidRPr="0001724D">
              <w:rPr>
                <w:rFonts w:eastAsia="Times New Roman"/>
                <w:color w:val="auto"/>
                <w:sz w:val="20"/>
                <w:szCs w:val="20"/>
              </w:rPr>
              <w:t xml:space="preserve"> Largo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Ganglio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Tendón extensor común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Astrágalo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D80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sz w:val="20"/>
                <w:szCs w:val="20"/>
              </w:rPr>
              <w:t xml:space="preserve">PRUEBAS RÁPIDAS REALIZADAS </w:t>
            </w:r>
          </w:p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sz w:val="20"/>
                <w:szCs w:val="20"/>
              </w:rPr>
              <w:t>(Si / No)</w:t>
            </w:r>
          </w:p>
        </w:tc>
      </w:tr>
      <w:tr w:rsidR="00F47D80" w:rsidRPr="0001724D" w:rsidTr="00B917DF">
        <w:trPr>
          <w:gridAfter w:val="1"/>
          <w:wAfter w:w="562" w:type="dxa"/>
          <w:trHeight w:val="285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1724D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  <w:t>Otros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47D80" w:rsidRPr="0001724D" w:rsidTr="00B917DF">
        <w:trPr>
          <w:gridAfter w:val="1"/>
          <w:wAfter w:w="562" w:type="dxa"/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Septum Nasal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Hepatitis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Calcáneo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Hepatitis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47D80" w:rsidRPr="0001724D" w:rsidTr="00B917DF">
        <w:trPr>
          <w:gridAfter w:val="1"/>
          <w:wAfter w:w="562" w:type="dxa"/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724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7D80" w:rsidRPr="0001724D" w:rsidTr="00B917DF">
        <w:trPr>
          <w:gridAfter w:val="1"/>
          <w:wAfter w:w="562" w:type="dxa"/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1724D">
              <w:rPr>
                <w:rFonts w:eastAsia="Times New Roman"/>
                <w:sz w:val="16"/>
                <w:szCs w:val="16"/>
              </w:rPr>
              <w:t>Nombre y firma del Extractor: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F47D80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>
        <w:rPr>
          <w:rFonts w:eastAsia="Times New Roman"/>
          <w:b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BD626" wp14:editId="27D31FD6">
                <wp:simplePos x="0" y="0"/>
                <wp:positionH relativeFrom="column">
                  <wp:posOffset>6249035</wp:posOffset>
                </wp:positionH>
                <wp:positionV relativeFrom="paragraph">
                  <wp:posOffset>-6622415</wp:posOffset>
                </wp:positionV>
                <wp:extent cx="0" cy="342900"/>
                <wp:effectExtent l="0" t="0" r="19050" b="1905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8F7FB0" id="Conector recto 9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05pt,-521.45pt" to="492.05pt,-4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90C31">
        <w:rPr>
          <w:bCs/>
        </w:rPr>
        <w:t>Técnica quirúrgica: _______________________________________________________________________</w:t>
      </w:r>
      <w:r>
        <w:rPr>
          <w:bCs/>
        </w:rPr>
        <w:t>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durante el examen físico del donante: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intraoperatorios: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>Nombre y firma del extractor: ______________________________________________</w:t>
      </w:r>
      <w:r w:rsidRPr="0086263A">
        <w:rPr>
          <w:b/>
          <w:bCs/>
        </w:rPr>
        <w:t xml:space="preserve"> 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t>Nombre y firma de la persona que recibe el componente anatómico: _____________________________________________________________________</w:t>
      </w:r>
    </w:p>
    <w:p w:rsidR="00F47D80" w:rsidRDefault="00F47D80" w:rsidP="00F47D80">
      <w:pPr>
        <w:tabs>
          <w:tab w:val="left" w:pos="3340"/>
        </w:tabs>
        <w:spacing w:line="360" w:lineRule="auto"/>
        <w:jc w:val="center"/>
        <w:rPr>
          <w:b/>
          <w:bCs/>
          <w:u w:val="single"/>
        </w:rPr>
      </w:pPr>
    </w:p>
    <w:p w:rsidR="005D7608" w:rsidRDefault="005D7608" w:rsidP="00F47D80">
      <w:pPr>
        <w:tabs>
          <w:tab w:val="left" w:pos="3340"/>
        </w:tabs>
        <w:spacing w:line="360" w:lineRule="auto"/>
        <w:jc w:val="center"/>
        <w:rPr>
          <w:b/>
          <w:bCs/>
          <w:u w:val="single"/>
        </w:rPr>
      </w:pPr>
    </w:p>
    <w:p w:rsidR="00F47D80" w:rsidRDefault="00F47D80" w:rsidP="00F47D80">
      <w:pPr>
        <w:tabs>
          <w:tab w:val="left" w:pos="3340"/>
        </w:tabs>
        <w:spacing w:line="360" w:lineRule="auto"/>
        <w:jc w:val="center"/>
        <w:rPr>
          <w:b/>
          <w:bCs/>
          <w:u w:val="single"/>
        </w:rPr>
      </w:pPr>
    </w:p>
    <w:p w:rsidR="00F47D80" w:rsidRDefault="00F47D80" w:rsidP="00F47D80">
      <w:pPr>
        <w:tabs>
          <w:tab w:val="left" w:pos="3340"/>
        </w:tabs>
        <w:spacing w:line="360" w:lineRule="auto"/>
        <w:jc w:val="center"/>
        <w:rPr>
          <w:b/>
          <w:bCs/>
        </w:rPr>
      </w:pPr>
      <w:r w:rsidRPr="00990C31">
        <w:rPr>
          <w:b/>
          <w:bCs/>
          <w:u w:val="single"/>
        </w:rPr>
        <w:t>FICHA TÉCNICA DE COMPONENTE ANATÓMICO PARA TRASPLANTE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jc w:val="center"/>
        <w:rPr>
          <w:b/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 xml:space="preserve">Tejidos cardiovasculares </w:t>
      </w:r>
      <w:r w:rsidRPr="007E73E4">
        <w:rPr>
          <w:bCs/>
          <w:sz w:val="18"/>
          <w:szCs w:val="18"/>
        </w:rPr>
        <w:t>(marque X o especifique las piezas por</w:t>
      </w:r>
      <w:r>
        <w:rPr>
          <w:bCs/>
          <w:sz w:val="18"/>
          <w:szCs w:val="18"/>
        </w:rPr>
        <w:t xml:space="preserve"> tipo de tejido extraídas</w:t>
      </w:r>
      <w:r w:rsidRPr="007E73E4">
        <w:rPr>
          <w:bCs/>
          <w:sz w:val="18"/>
          <w:szCs w:val="18"/>
        </w:rPr>
        <w:t>)</w:t>
      </w:r>
    </w:p>
    <w:tbl>
      <w:tblPr>
        <w:tblStyle w:val="Tablaconcuadrcula"/>
        <w:tblW w:w="9296" w:type="dxa"/>
        <w:tblLook w:val="04A0" w:firstRow="1" w:lastRow="0" w:firstColumn="1" w:lastColumn="0" w:noHBand="0" w:noVBand="1"/>
      </w:tblPr>
      <w:tblGrid>
        <w:gridCol w:w="2687"/>
        <w:gridCol w:w="2392"/>
        <w:gridCol w:w="2423"/>
        <w:gridCol w:w="1794"/>
      </w:tblGrid>
      <w:tr w:rsidR="00F47D80" w:rsidRPr="00990C31" w:rsidTr="00B917DF">
        <w:trPr>
          <w:trHeight w:val="454"/>
        </w:trPr>
        <w:tc>
          <w:tcPr>
            <w:tcW w:w="2687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990C31">
              <w:rPr>
                <w:b/>
                <w:bCs/>
              </w:rPr>
              <w:t>Componente cardiaco</w:t>
            </w:r>
          </w:p>
          <w:p w:rsidR="00F47D80" w:rsidRPr="00990C31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392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990C31">
              <w:rPr>
                <w:b/>
                <w:bCs/>
              </w:rPr>
              <w:t xml:space="preserve">Segmentos vasculares </w:t>
            </w:r>
          </w:p>
          <w:p w:rsidR="00F47D80" w:rsidRPr="003E0BBA" w:rsidRDefault="00F47D80" w:rsidP="00B917DF">
            <w:pPr>
              <w:tabs>
                <w:tab w:val="left" w:pos="3340"/>
              </w:tabs>
              <w:spacing w:line="240" w:lineRule="auto"/>
              <w:rPr>
                <w:bCs/>
              </w:rPr>
            </w:pPr>
            <w:r w:rsidRPr="003E0BBA">
              <w:rPr>
                <w:bCs/>
                <w:color w:val="A6A6A6" w:themeColor="background1" w:themeShade="A6"/>
              </w:rPr>
              <w:t>(especificar cuáles)</w:t>
            </w:r>
          </w:p>
          <w:p w:rsidR="00F47D80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  <w:p w:rsidR="00F47D80" w:rsidRPr="00990C31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423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990C31">
              <w:rPr>
                <w:b/>
                <w:bCs/>
              </w:rPr>
              <w:t xml:space="preserve"> Válvulas cardiacas</w:t>
            </w:r>
          </w:p>
          <w:p w:rsidR="00F47D80" w:rsidRPr="003E0BBA" w:rsidRDefault="00F47D80" w:rsidP="00B917DF">
            <w:pPr>
              <w:tabs>
                <w:tab w:val="left" w:pos="3340"/>
              </w:tabs>
              <w:spacing w:line="240" w:lineRule="auto"/>
              <w:rPr>
                <w:bCs/>
              </w:rPr>
            </w:pPr>
            <w:r w:rsidRPr="003E0BBA">
              <w:rPr>
                <w:bCs/>
                <w:color w:val="A6A6A6" w:themeColor="background1" w:themeShade="A6"/>
              </w:rPr>
              <w:t>(especificar cuáles)</w:t>
            </w:r>
          </w:p>
        </w:tc>
        <w:tc>
          <w:tcPr>
            <w:tcW w:w="1794" w:type="dxa"/>
          </w:tcPr>
          <w:p w:rsidR="00F47D80" w:rsidRPr="00990C31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990C31">
              <w:rPr>
                <w:b/>
                <w:bCs/>
              </w:rPr>
              <w:t>Pericardio</w:t>
            </w:r>
          </w:p>
        </w:tc>
      </w:tr>
    </w:tbl>
    <w:p w:rsidR="00F47D80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</w:p>
    <w:tbl>
      <w:tblPr>
        <w:tblW w:w="52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852"/>
        <w:gridCol w:w="994"/>
        <w:gridCol w:w="995"/>
        <w:gridCol w:w="995"/>
      </w:tblGrid>
      <w:tr w:rsidR="00F47D80" w:rsidRPr="0001724D" w:rsidTr="00B917DF">
        <w:trPr>
          <w:trHeight w:val="300"/>
        </w:trPr>
        <w:tc>
          <w:tcPr>
            <w:tcW w:w="52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sz w:val="20"/>
                <w:szCs w:val="20"/>
              </w:rPr>
              <w:t>MUESTRAS RECOLECTADAS</w:t>
            </w: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Si / 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>Tapa Roja</w:t>
            </w:r>
            <w:r w:rsidRPr="0001724D">
              <w:rPr>
                <w:rFonts w:ascii="Calibri" w:eastAsia="Times New Roman" w:hAnsi="Calibri" w:cs="Times New Roman"/>
                <w:sz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 xml:space="preserve">Tapa </w:t>
            </w:r>
            <w:r>
              <w:rPr>
                <w:rFonts w:ascii="Calibri" w:eastAsia="Times New Roman" w:hAnsi="Calibri" w:cs="Times New Roman"/>
                <w:sz w:val="16"/>
              </w:rPr>
              <w:t>lila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>Tapa amar.</w:t>
            </w:r>
            <w:r w:rsidRPr="0001724D">
              <w:rPr>
                <w:rFonts w:ascii="Calibri" w:eastAsia="Times New Roman" w:hAnsi="Calibri" w:cs="Times New Roman"/>
                <w:sz w:val="16"/>
              </w:rPr>
              <w:t> </w:t>
            </w: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Sangre 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0" w:rsidRPr="0001724D" w:rsidRDefault="00F47D80" w:rsidP="00B917DF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Suero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Plasma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tbl>
      <w:tblPr>
        <w:tblpPr w:leftFromText="141" w:rightFromText="141" w:vertAnchor="text" w:horzAnchor="page" w:tblpX="7134" w:tblpY="-1593"/>
        <w:tblW w:w="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08"/>
      </w:tblGrid>
      <w:tr w:rsidR="00F47D80" w:rsidRPr="002A1244" w:rsidTr="00B917DF">
        <w:trPr>
          <w:trHeight w:val="285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D80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sz w:val="20"/>
                <w:szCs w:val="20"/>
              </w:rPr>
              <w:t xml:space="preserve">PRUEBAS RÁPIDAS REALIZADAS </w:t>
            </w:r>
          </w:p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sz w:val="20"/>
                <w:szCs w:val="20"/>
              </w:rPr>
              <w:t>(Si / No)</w:t>
            </w:r>
          </w:p>
        </w:tc>
      </w:tr>
      <w:tr w:rsidR="00F47D80" w:rsidRPr="002A1244" w:rsidTr="00B917DF">
        <w:trPr>
          <w:trHeight w:val="2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HIV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 </w:t>
            </w:r>
          </w:p>
        </w:tc>
      </w:tr>
      <w:tr w:rsidR="00F47D80" w:rsidRPr="002A1244" w:rsidTr="00B917DF">
        <w:trPr>
          <w:trHeight w:val="1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Hepatitis 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47D80" w:rsidRPr="002A1244" w:rsidTr="00B917DF">
        <w:trPr>
          <w:trHeight w:val="9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Hepatitis C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 </w:t>
            </w:r>
          </w:p>
        </w:tc>
      </w:tr>
    </w:tbl>
    <w:p w:rsidR="00F47D80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</w:p>
    <w:p w:rsidR="00F47D80" w:rsidRPr="002A1244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ind w:right="-1132"/>
        <w:rPr>
          <w:bCs/>
          <w:sz w:val="20"/>
        </w:rPr>
      </w:pPr>
      <w:r w:rsidRPr="002A1244">
        <w:rPr>
          <w:bCs/>
          <w:sz w:val="20"/>
        </w:rPr>
        <w:t>Toma de fotografía antes del procedimiento (</w:t>
      </w:r>
      <w:r w:rsidRPr="002A1244">
        <w:rPr>
          <w:bCs/>
          <w:color w:val="A6A6A6" w:themeColor="background1" w:themeShade="A6"/>
          <w:sz w:val="20"/>
        </w:rPr>
        <w:t>Si / No</w:t>
      </w:r>
      <w:r w:rsidRPr="002A1244">
        <w:rPr>
          <w:bCs/>
          <w:sz w:val="20"/>
        </w:rPr>
        <w:t>) Toma de fotografía después del procedimiento (</w:t>
      </w:r>
      <w:r w:rsidRPr="002A1244">
        <w:rPr>
          <w:bCs/>
          <w:color w:val="A6A6A6" w:themeColor="background1" w:themeShade="A6"/>
          <w:sz w:val="20"/>
        </w:rPr>
        <w:t>Si / No</w:t>
      </w:r>
      <w:r w:rsidRPr="002A1244">
        <w:rPr>
          <w:bCs/>
          <w:sz w:val="20"/>
        </w:rPr>
        <w:t>)</w:t>
      </w:r>
    </w:p>
    <w:p w:rsidR="00F47D80" w:rsidRPr="001A31D6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  <w:r w:rsidRPr="00752CF9">
        <w:rPr>
          <w:bCs/>
        </w:rPr>
        <w:t>Técnica quirúrgica: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durante el examen físico del donante: 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intraoperatorios: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F47D80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</w:t>
      </w:r>
    </w:p>
    <w:p w:rsidR="00F47D80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</w:p>
    <w:p w:rsidR="00F47D80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t>Nombre y firma del extractor:</w:t>
      </w:r>
      <w:r w:rsidRPr="00990C31">
        <w:rPr>
          <w:b/>
          <w:bCs/>
        </w:rPr>
        <w:t xml:space="preserve"> __________________________________________</w:t>
      </w:r>
      <w:r w:rsidRPr="0086263A">
        <w:rPr>
          <w:b/>
          <w:bCs/>
        </w:rPr>
        <w:t xml:space="preserve"> 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Nombre y firma de la persona que recibe el componente anatómico: _____________________________________________________________________</w:t>
      </w:r>
    </w:p>
    <w:p w:rsidR="005D7608" w:rsidRDefault="005D7608" w:rsidP="00F47D80">
      <w:pPr>
        <w:tabs>
          <w:tab w:val="left" w:pos="3340"/>
        </w:tabs>
        <w:spacing w:line="360" w:lineRule="auto"/>
        <w:jc w:val="center"/>
        <w:rPr>
          <w:b/>
          <w:bCs/>
          <w:u w:val="single"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jc w:val="center"/>
        <w:rPr>
          <w:b/>
          <w:bCs/>
        </w:rPr>
      </w:pPr>
      <w:r>
        <w:rPr>
          <w:b/>
          <w:bCs/>
          <w:u w:val="single"/>
        </w:rPr>
        <w:t>FICHA TÉ</w:t>
      </w:r>
      <w:r w:rsidRPr="00990C31">
        <w:rPr>
          <w:b/>
          <w:bCs/>
          <w:u w:val="single"/>
        </w:rPr>
        <w:t>CNICA DE COMPONENTE ANATÓMICO PARA TRASPLANTE</w:t>
      </w:r>
    </w:p>
    <w:p w:rsidR="00F47D80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</w:p>
    <w:p w:rsidR="00F47D80" w:rsidRPr="00CE38A6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/>
          <w:bCs/>
        </w:rPr>
        <w:t xml:space="preserve">Piel </w:t>
      </w:r>
      <w:r w:rsidRPr="00990C31">
        <w:rPr>
          <w:bCs/>
        </w:rPr>
        <w:t>(marque X o especifique las piezas por tipo de tejid</w:t>
      </w:r>
      <w:r>
        <w:rPr>
          <w:bCs/>
        </w:rPr>
        <w:t>o extraídas)</w:t>
      </w:r>
    </w:p>
    <w:tbl>
      <w:tblPr>
        <w:tblStyle w:val="TableGrid2"/>
        <w:tblW w:w="9277" w:type="dxa"/>
        <w:tblLook w:val="04A0" w:firstRow="1" w:lastRow="0" w:firstColumn="1" w:lastColumn="0" w:noHBand="0" w:noVBand="1"/>
      </w:tblPr>
      <w:tblGrid>
        <w:gridCol w:w="2355"/>
        <w:gridCol w:w="785"/>
        <w:gridCol w:w="2360"/>
        <w:gridCol w:w="785"/>
        <w:gridCol w:w="2203"/>
        <w:gridCol w:w="789"/>
      </w:tblGrid>
      <w:tr w:rsidR="00F47D80" w:rsidRPr="00590548" w:rsidTr="00B917DF">
        <w:trPr>
          <w:trHeight w:val="303"/>
        </w:trPr>
        <w:tc>
          <w:tcPr>
            <w:tcW w:w="2355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bookmarkStart w:id="2" w:name="_Hlk1483379"/>
            <w:r w:rsidRPr="00590548">
              <w:rPr>
                <w:b/>
                <w:bCs/>
              </w:rPr>
              <w:t>Brazo Izquierdo</w:t>
            </w:r>
          </w:p>
        </w:tc>
        <w:tc>
          <w:tcPr>
            <w:tcW w:w="785" w:type="dxa"/>
          </w:tcPr>
          <w:p w:rsidR="00F47D80" w:rsidRPr="00590548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360" w:type="dxa"/>
          </w:tcPr>
          <w:p w:rsidR="00F47D80" w:rsidRPr="00590548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590548">
              <w:rPr>
                <w:b/>
                <w:bCs/>
              </w:rPr>
              <w:t>Muslo izquierdo anterior</w:t>
            </w:r>
          </w:p>
        </w:tc>
        <w:tc>
          <w:tcPr>
            <w:tcW w:w="785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203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Glúteo derecho</w:t>
            </w:r>
          </w:p>
        </w:tc>
        <w:tc>
          <w:tcPr>
            <w:tcW w:w="788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</w:tr>
      <w:tr w:rsidR="00F47D80" w:rsidRPr="00590548" w:rsidTr="00B917DF">
        <w:trPr>
          <w:trHeight w:val="353"/>
        </w:trPr>
        <w:tc>
          <w:tcPr>
            <w:tcW w:w="2355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590548">
              <w:rPr>
                <w:b/>
                <w:bCs/>
              </w:rPr>
              <w:t>Brazo derecho</w:t>
            </w:r>
          </w:p>
        </w:tc>
        <w:tc>
          <w:tcPr>
            <w:tcW w:w="785" w:type="dxa"/>
          </w:tcPr>
          <w:p w:rsidR="00F47D80" w:rsidRPr="00590548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360" w:type="dxa"/>
          </w:tcPr>
          <w:p w:rsidR="00F47D80" w:rsidRPr="00590548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590548">
              <w:rPr>
                <w:b/>
                <w:bCs/>
              </w:rPr>
              <w:t>Muslo izquierdo posterior</w:t>
            </w:r>
          </w:p>
        </w:tc>
        <w:tc>
          <w:tcPr>
            <w:tcW w:w="785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203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Glúteo izquierdo</w:t>
            </w:r>
          </w:p>
        </w:tc>
        <w:tc>
          <w:tcPr>
            <w:tcW w:w="788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</w:tr>
      <w:tr w:rsidR="00F47D80" w:rsidRPr="00590548" w:rsidTr="00B917DF">
        <w:trPr>
          <w:trHeight w:val="283"/>
        </w:trPr>
        <w:tc>
          <w:tcPr>
            <w:tcW w:w="2355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990C31">
              <w:rPr>
                <w:b/>
                <w:bCs/>
              </w:rPr>
              <w:t>Pierna izquierda</w:t>
            </w:r>
          </w:p>
        </w:tc>
        <w:tc>
          <w:tcPr>
            <w:tcW w:w="785" w:type="dxa"/>
          </w:tcPr>
          <w:p w:rsidR="00F47D80" w:rsidRPr="00590548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360" w:type="dxa"/>
          </w:tcPr>
          <w:p w:rsidR="00F47D80" w:rsidRPr="00590548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590548">
              <w:rPr>
                <w:b/>
                <w:bCs/>
              </w:rPr>
              <w:t>Muslo derecho anterior</w:t>
            </w:r>
          </w:p>
        </w:tc>
        <w:tc>
          <w:tcPr>
            <w:tcW w:w="785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203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590548">
              <w:rPr>
                <w:b/>
                <w:bCs/>
              </w:rPr>
              <w:t>Espalda</w:t>
            </w:r>
          </w:p>
        </w:tc>
        <w:tc>
          <w:tcPr>
            <w:tcW w:w="788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</w:tr>
      <w:tr w:rsidR="00F47D80" w:rsidRPr="00590548" w:rsidTr="00B917DF">
        <w:trPr>
          <w:trHeight w:val="283"/>
        </w:trPr>
        <w:tc>
          <w:tcPr>
            <w:tcW w:w="2355" w:type="dxa"/>
          </w:tcPr>
          <w:p w:rsidR="00F47D80" w:rsidRPr="00590548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590548">
              <w:rPr>
                <w:b/>
                <w:bCs/>
              </w:rPr>
              <w:t>Pierna derecha</w:t>
            </w:r>
          </w:p>
        </w:tc>
        <w:tc>
          <w:tcPr>
            <w:tcW w:w="785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360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590548">
              <w:rPr>
                <w:b/>
                <w:bCs/>
              </w:rPr>
              <w:t>Muslo derecho posterior</w:t>
            </w:r>
          </w:p>
        </w:tc>
        <w:tc>
          <w:tcPr>
            <w:tcW w:w="785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203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788" w:type="dxa"/>
          </w:tcPr>
          <w:p w:rsidR="00F47D80" w:rsidRPr="00590548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</w:tr>
      <w:tr w:rsidR="00F47D80" w:rsidRPr="00590548" w:rsidTr="00B917DF">
        <w:trPr>
          <w:trHeight w:val="283"/>
        </w:trPr>
        <w:tc>
          <w:tcPr>
            <w:tcW w:w="2355" w:type="dxa"/>
          </w:tcPr>
          <w:p w:rsidR="00F47D80" w:rsidRPr="00590548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  <w:r w:rsidRPr="00590548">
              <w:rPr>
                <w:b/>
                <w:bCs/>
              </w:rPr>
              <w:t>O</w:t>
            </w:r>
            <w:r>
              <w:rPr>
                <w:b/>
                <w:bCs/>
              </w:rPr>
              <w:t>tro</w:t>
            </w:r>
          </w:p>
        </w:tc>
        <w:tc>
          <w:tcPr>
            <w:tcW w:w="6922" w:type="dxa"/>
            <w:gridSpan w:val="5"/>
          </w:tcPr>
          <w:p w:rsidR="00F47D80" w:rsidRPr="00590548" w:rsidRDefault="00F47D80" w:rsidP="00B917DF">
            <w:pPr>
              <w:tabs>
                <w:tab w:val="left" w:pos="3340"/>
              </w:tabs>
              <w:spacing w:line="240" w:lineRule="auto"/>
              <w:rPr>
                <w:b/>
                <w:bCs/>
              </w:rPr>
            </w:pPr>
          </w:p>
        </w:tc>
      </w:tr>
      <w:bookmarkEnd w:id="2"/>
    </w:tbl>
    <w:p w:rsidR="00F47D80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</w:p>
    <w:tbl>
      <w:tblPr>
        <w:tblW w:w="52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852"/>
        <w:gridCol w:w="994"/>
        <w:gridCol w:w="995"/>
        <w:gridCol w:w="995"/>
      </w:tblGrid>
      <w:tr w:rsidR="00F47D80" w:rsidRPr="0001724D" w:rsidTr="00B917DF">
        <w:trPr>
          <w:trHeight w:val="300"/>
        </w:trPr>
        <w:tc>
          <w:tcPr>
            <w:tcW w:w="52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sz w:val="20"/>
                <w:szCs w:val="20"/>
              </w:rPr>
              <w:t>MUESTRAS RECOLECTADAS</w:t>
            </w: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Si / 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>Tapa Roja</w:t>
            </w:r>
            <w:r w:rsidRPr="0001724D">
              <w:rPr>
                <w:rFonts w:ascii="Calibri" w:eastAsia="Times New Roman" w:hAnsi="Calibri" w:cs="Times New Roman"/>
                <w:sz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 xml:space="preserve">Tapa </w:t>
            </w:r>
            <w:r>
              <w:rPr>
                <w:rFonts w:ascii="Calibri" w:eastAsia="Times New Roman" w:hAnsi="Calibri" w:cs="Times New Roman"/>
                <w:sz w:val="16"/>
              </w:rPr>
              <w:t>lila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7D80" w:rsidRPr="00CE38A6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01724D">
              <w:rPr>
                <w:rFonts w:ascii="Calibri" w:eastAsia="Times New Roman" w:hAnsi="Calibri" w:cs="Times New Roman"/>
                <w:sz w:val="16"/>
              </w:rPr>
              <w:t>No. Tubos</w:t>
            </w:r>
          </w:p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CE38A6">
              <w:rPr>
                <w:rFonts w:ascii="Calibri" w:eastAsia="Times New Roman" w:hAnsi="Calibri" w:cs="Times New Roman"/>
                <w:sz w:val="16"/>
              </w:rPr>
              <w:t>Tapa amar.</w:t>
            </w:r>
            <w:r w:rsidRPr="0001724D">
              <w:rPr>
                <w:rFonts w:ascii="Calibri" w:eastAsia="Times New Roman" w:hAnsi="Calibri" w:cs="Times New Roman"/>
                <w:sz w:val="16"/>
              </w:rPr>
              <w:t> </w:t>
            </w: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Sangre 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0" w:rsidRPr="0001724D" w:rsidRDefault="00F47D80" w:rsidP="00B917DF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Suero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47D80" w:rsidRPr="0001724D" w:rsidTr="00B917DF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1724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Plasma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2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0" w:rsidRPr="0001724D" w:rsidRDefault="00F47D80" w:rsidP="00B917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tbl>
      <w:tblPr>
        <w:tblpPr w:leftFromText="141" w:rightFromText="141" w:vertAnchor="text" w:horzAnchor="page" w:tblpX="7134" w:tblpY="-1593"/>
        <w:tblW w:w="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08"/>
      </w:tblGrid>
      <w:tr w:rsidR="00F47D80" w:rsidRPr="002A1244" w:rsidTr="00B917DF">
        <w:trPr>
          <w:trHeight w:val="285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D80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sz w:val="20"/>
                <w:szCs w:val="20"/>
              </w:rPr>
              <w:t xml:space="preserve">PRUEBAS RÁPIDAS REALIZADAS </w:t>
            </w:r>
          </w:p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sz w:val="20"/>
                <w:szCs w:val="20"/>
              </w:rPr>
              <w:t>( Si / No)</w:t>
            </w:r>
          </w:p>
        </w:tc>
      </w:tr>
      <w:tr w:rsidR="00F47D80" w:rsidRPr="002A1244" w:rsidTr="00B917DF">
        <w:trPr>
          <w:trHeight w:val="2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HIV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 </w:t>
            </w:r>
          </w:p>
        </w:tc>
      </w:tr>
      <w:tr w:rsidR="00F47D80" w:rsidRPr="002A1244" w:rsidTr="00B917DF">
        <w:trPr>
          <w:trHeight w:val="1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Hepatitis 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47D80" w:rsidRPr="002A1244" w:rsidTr="00B917DF">
        <w:trPr>
          <w:trHeight w:val="9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Hepatitis C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80" w:rsidRPr="002A1244" w:rsidRDefault="00F47D80" w:rsidP="00B91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2A12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 </w:t>
            </w:r>
          </w:p>
        </w:tc>
      </w:tr>
    </w:tbl>
    <w:p w:rsidR="00F47D80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</w:p>
    <w:p w:rsidR="00F47D80" w:rsidRPr="002A1244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ind w:right="-1132"/>
        <w:rPr>
          <w:bCs/>
          <w:sz w:val="20"/>
        </w:rPr>
      </w:pPr>
      <w:r w:rsidRPr="002A1244">
        <w:rPr>
          <w:bCs/>
          <w:sz w:val="20"/>
        </w:rPr>
        <w:t>Toma de fotografía antes del procedimiento (</w:t>
      </w:r>
      <w:r w:rsidRPr="002A1244">
        <w:rPr>
          <w:bCs/>
          <w:color w:val="A6A6A6" w:themeColor="background1" w:themeShade="A6"/>
          <w:sz w:val="20"/>
        </w:rPr>
        <w:t>Si / No</w:t>
      </w:r>
      <w:r w:rsidRPr="002A1244">
        <w:rPr>
          <w:bCs/>
          <w:sz w:val="20"/>
        </w:rPr>
        <w:t>) Toma de fotografía después del procedimiento (</w:t>
      </w:r>
      <w:r w:rsidRPr="002A1244">
        <w:rPr>
          <w:bCs/>
          <w:color w:val="A6A6A6" w:themeColor="background1" w:themeShade="A6"/>
          <w:sz w:val="20"/>
        </w:rPr>
        <w:t>Si / No</w:t>
      </w:r>
      <w:r w:rsidRPr="002A1244">
        <w:rPr>
          <w:bCs/>
          <w:sz w:val="20"/>
        </w:rPr>
        <w:t>)</w:t>
      </w:r>
    </w:p>
    <w:p w:rsidR="00F47D80" w:rsidRPr="001A31D6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shd w:val="clear" w:color="auto" w:fill="FFFFFF" w:themeFill="background1"/>
        <w:tabs>
          <w:tab w:val="left" w:pos="3340"/>
        </w:tabs>
        <w:spacing w:line="360" w:lineRule="auto"/>
        <w:rPr>
          <w:bCs/>
        </w:rPr>
      </w:pPr>
      <w:r w:rsidRPr="00752CF9">
        <w:rPr>
          <w:bCs/>
        </w:rPr>
        <w:t>Técnica quirúrgica: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durante el examen físico del donante: 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intraoperatorios: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</w:t>
      </w:r>
    </w:p>
    <w:p w:rsidR="00F47D80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</w:p>
    <w:p w:rsidR="00F47D80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Nombre y firma del extractor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</w:t>
      </w:r>
      <w:r w:rsidRPr="00990C31">
        <w:rPr>
          <w:b/>
          <w:bCs/>
        </w:rPr>
        <w:t>______________________________________</w:t>
      </w:r>
      <w:r>
        <w:rPr>
          <w:b/>
          <w:bCs/>
        </w:rPr>
        <w:t>__</w:t>
      </w:r>
      <w:r w:rsidRPr="0086263A">
        <w:rPr>
          <w:b/>
          <w:bCs/>
        </w:rPr>
        <w:t xml:space="preserve"> 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t>Nombre y firma de la persona que recibe el componente anatómico: 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jc w:val="center"/>
        <w:rPr>
          <w:b/>
          <w:bCs/>
        </w:rPr>
      </w:pPr>
      <w:r w:rsidRPr="00990C31">
        <w:rPr>
          <w:b/>
          <w:bCs/>
          <w:u w:val="single"/>
        </w:rPr>
        <w:t>FICHA TÉCNICA DE COMPONENTE ANATÓMICO PARA TRASPLANTE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>Componente: _____________________   Lateralidad: 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Técnica quirúrgica: ___________________________________________________________________</w:t>
      </w:r>
      <w:r>
        <w:rPr>
          <w:bCs/>
        </w:rPr>
        <w:t>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intraoperatorios: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en banco: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  <w:r>
        <w:rPr>
          <w:bCs/>
        </w:rPr>
        <w:t>_</w:t>
      </w: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Cs/>
        </w:rPr>
      </w:pPr>
    </w:p>
    <w:p w:rsidR="00F47D80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>Nombre y firma del cirujano</w:t>
      </w:r>
      <w:r>
        <w:rPr>
          <w:b/>
          <w:bCs/>
        </w:rPr>
        <w:t>/extractor</w:t>
      </w:r>
      <w:r w:rsidRPr="00990C31">
        <w:rPr>
          <w:b/>
          <w:bCs/>
        </w:rPr>
        <w:t>: _______________________</w:t>
      </w:r>
      <w:r>
        <w:rPr>
          <w:b/>
          <w:bCs/>
        </w:rPr>
        <w:t>_</w:t>
      </w:r>
      <w:r w:rsidRPr="00990C31">
        <w:rPr>
          <w:b/>
          <w:bCs/>
        </w:rPr>
        <w:t>______________</w:t>
      </w:r>
    </w:p>
    <w:p w:rsidR="00F47D80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t>Nombre y firma de la persona que recibe el componente anatómico: _______________________________________________________________________</w:t>
      </w:r>
    </w:p>
    <w:p w:rsidR="00F47D80" w:rsidRPr="00990C31" w:rsidRDefault="00F47D80" w:rsidP="00F47D80">
      <w:pPr>
        <w:tabs>
          <w:tab w:val="left" w:pos="3340"/>
        </w:tabs>
        <w:spacing w:line="360" w:lineRule="auto"/>
        <w:rPr>
          <w:b/>
          <w:bCs/>
        </w:rPr>
      </w:pPr>
    </w:p>
    <w:p w:rsidR="00471EDF" w:rsidRPr="00990C31" w:rsidRDefault="00471EDF" w:rsidP="00F47D80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  <w:u w:val="single"/>
        </w:rPr>
        <w:t>FICHA TÉCNICA DE COMPONENTE ANATÓMICO PARA TRASPLANTE</w:t>
      </w: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/>
          <w:bCs/>
        </w:rPr>
      </w:pP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 xml:space="preserve">Componente: _____________________   </w:t>
      </w:r>
      <w:bookmarkStart w:id="3" w:name="_Hlk1483657"/>
      <w:r w:rsidRPr="00990C31">
        <w:rPr>
          <w:b/>
          <w:bCs/>
        </w:rPr>
        <w:t>Lateralidad: __________________________</w:t>
      </w:r>
      <w:bookmarkEnd w:id="3"/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/>
          <w:bCs/>
        </w:rPr>
      </w:pP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Técnica quirúrgica: _______________________________________________________________________</w:t>
      </w: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Cs/>
        </w:rPr>
      </w:pP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intraoperatorios: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Cs/>
        </w:rPr>
      </w:pP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Hallazgos en banco:</w:t>
      </w: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Cs/>
        </w:rPr>
      </w:pP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Observaciones:</w:t>
      </w: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Cs/>
        </w:rPr>
      </w:pPr>
      <w:r w:rsidRPr="00990C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EDF" w:rsidRPr="00990C31" w:rsidRDefault="00471EDF" w:rsidP="00471EDF">
      <w:pPr>
        <w:tabs>
          <w:tab w:val="left" w:pos="3340"/>
        </w:tabs>
        <w:spacing w:line="360" w:lineRule="auto"/>
        <w:rPr>
          <w:bCs/>
        </w:rPr>
      </w:pPr>
    </w:p>
    <w:p w:rsidR="00471EDF" w:rsidRDefault="00471EDF" w:rsidP="00471EDF">
      <w:pPr>
        <w:tabs>
          <w:tab w:val="left" w:pos="3340"/>
        </w:tabs>
        <w:spacing w:line="360" w:lineRule="auto"/>
        <w:rPr>
          <w:b/>
          <w:bCs/>
        </w:rPr>
      </w:pPr>
      <w:r w:rsidRPr="00990C31">
        <w:rPr>
          <w:b/>
          <w:bCs/>
        </w:rPr>
        <w:t>Nombre y firma del cirujano</w:t>
      </w:r>
      <w:r w:rsidR="003E0BBA">
        <w:rPr>
          <w:b/>
          <w:bCs/>
        </w:rPr>
        <w:t>/extractor</w:t>
      </w:r>
      <w:r w:rsidRPr="00990C31">
        <w:rPr>
          <w:b/>
          <w:bCs/>
        </w:rPr>
        <w:t>: _______________________</w:t>
      </w:r>
      <w:r w:rsidR="003E0BBA">
        <w:rPr>
          <w:b/>
          <w:bCs/>
        </w:rPr>
        <w:t>_</w:t>
      </w:r>
      <w:r w:rsidRPr="00990C31">
        <w:rPr>
          <w:b/>
          <w:bCs/>
        </w:rPr>
        <w:t>______________</w:t>
      </w:r>
    </w:p>
    <w:p w:rsidR="0086263A" w:rsidRDefault="0086263A" w:rsidP="00471EDF">
      <w:pPr>
        <w:tabs>
          <w:tab w:val="left" w:pos="3340"/>
        </w:tabs>
        <w:spacing w:line="360" w:lineRule="auto"/>
        <w:rPr>
          <w:b/>
          <w:bCs/>
        </w:rPr>
      </w:pPr>
    </w:p>
    <w:p w:rsidR="001D4783" w:rsidRPr="00990C31" w:rsidRDefault="001D4783" w:rsidP="00471EDF">
      <w:pPr>
        <w:tabs>
          <w:tab w:val="left" w:pos="3340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Nombre y firma de la persona que recibe el componente anatómico: ______________________________________</w:t>
      </w:r>
      <w:r w:rsidR="0086263A">
        <w:rPr>
          <w:b/>
          <w:bCs/>
        </w:rPr>
        <w:t>_________________________________</w:t>
      </w:r>
    </w:p>
    <w:p w:rsidR="00471EDF" w:rsidRPr="00990C31" w:rsidRDefault="00471EDF" w:rsidP="006B2040">
      <w:pPr>
        <w:tabs>
          <w:tab w:val="left" w:pos="3340"/>
        </w:tabs>
        <w:spacing w:line="360" w:lineRule="auto"/>
        <w:rPr>
          <w:b/>
          <w:bCs/>
        </w:rPr>
      </w:pPr>
    </w:p>
    <w:sectPr w:rsidR="00471EDF" w:rsidRPr="00990C31" w:rsidSect="00B069C7">
      <w:headerReference w:type="default" r:id="rId9"/>
      <w:pgSz w:w="11909" w:h="16834"/>
      <w:pgMar w:top="1440" w:right="1703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1D" w:rsidRDefault="00B32C1D" w:rsidP="00146D23">
      <w:pPr>
        <w:spacing w:line="240" w:lineRule="auto"/>
      </w:pPr>
      <w:r>
        <w:separator/>
      </w:r>
    </w:p>
  </w:endnote>
  <w:endnote w:type="continuationSeparator" w:id="0">
    <w:p w:rsidR="00B32C1D" w:rsidRDefault="00B32C1D" w:rsidP="00146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1D" w:rsidRDefault="00B32C1D" w:rsidP="00146D23">
      <w:pPr>
        <w:spacing w:line="240" w:lineRule="auto"/>
      </w:pPr>
      <w:r>
        <w:separator/>
      </w:r>
    </w:p>
  </w:footnote>
  <w:footnote w:type="continuationSeparator" w:id="0">
    <w:p w:rsidR="00B32C1D" w:rsidRDefault="00B32C1D" w:rsidP="00146D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DF" w:rsidRDefault="00B917DF">
    <w:pPr>
      <w:pStyle w:val="Encabezado"/>
    </w:pPr>
  </w:p>
  <w:p w:rsidR="00B917DF" w:rsidRDefault="00B917DF">
    <w:pPr>
      <w:pStyle w:val="Encabezado"/>
    </w:pPr>
  </w:p>
  <w:p w:rsidR="00B917DF" w:rsidRDefault="00B917DF">
    <w:pPr>
      <w:pStyle w:val="Encabezado"/>
    </w:pPr>
  </w:p>
  <w:tbl>
    <w:tblPr>
      <w:tblW w:w="99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2110"/>
      <w:gridCol w:w="2823"/>
      <w:gridCol w:w="1960"/>
    </w:tblGrid>
    <w:tr w:rsidR="00B917DF" w:rsidTr="00B069C7">
      <w:trPr>
        <w:cantSplit/>
        <w:trHeight w:val="699"/>
      </w:trPr>
      <w:tc>
        <w:tcPr>
          <w:tcW w:w="3024" w:type="dxa"/>
          <w:vMerge w:val="restart"/>
          <w:tcBorders>
            <w:right w:val="nil"/>
          </w:tcBorders>
        </w:tcPr>
        <w:p w:rsidR="00B917DF" w:rsidRDefault="00B917DF" w:rsidP="00146D23">
          <w:pPr>
            <w:rPr>
              <w:rFonts w:ascii="Arial Narrow" w:hAnsi="Arial Narrow" w:cs="Arial Narrow"/>
            </w:rPr>
          </w:pPr>
          <w:bookmarkStart w:id="4" w:name="_Hlk2323848"/>
          <w:bookmarkStart w:id="5" w:name="_Hlk2698295"/>
          <w:bookmarkStart w:id="6" w:name="_Hlk2698296"/>
          <w:bookmarkStart w:id="7" w:name="_Hlk2698297"/>
          <w:bookmarkStart w:id="8" w:name="_Hlk2698298"/>
          <w:bookmarkStart w:id="9" w:name="_Hlk2698299"/>
          <w:bookmarkStart w:id="10" w:name="_Hlk2698300"/>
          <w:bookmarkStart w:id="11" w:name="_Hlk2698301"/>
          <w:bookmarkStart w:id="12" w:name="_Hlk2698302"/>
          <w:bookmarkStart w:id="13" w:name="_Hlk2698303"/>
          <w:bookmarkStart w:id="14" w:name="_Hlk2698304"/>
          <w:bookmarkStart w:id="15" w:name="_Hlk2698305"/>
          <w:bookmarkStart w:id="16" w:name="_Hlk2698306"/>
        </w:p>
      </w:tc>
      <w:tc>
        <w:tcPr>
          <w:tcW w:w="2110" w:type="dxa"/>
          <w:vMerge w:val="restart"/>
          <w:tcBorders>
            <w:left w:val="nil"/>
          </w:tcBorders>
          <w:vAlign w:val="center"/>
        </w:tcPr>
        <w:p w:rsidR="00B917DF" w:rsidRPr="00C21A7B" w:rsidRDefault="00B917DF" w:rsidP="00146D23">
          <w:pPr>
            <w:pStyle w:val="Ttulo5"/>
            <w:jc w:val="center"/>
            <w:rPr>
              <w:rFonts w:ascii="Arial Narrow" w:eastAsia="Calibri" w:hAnsi="Arial Narrow" w:cs="Arial Narrow"/>
              <w:i w:val="0"/>
              <w:iCs w:val="0"/>
              <w:color w:val="000000"/>
              <w:sz w:val="20"/>
              <w:szCs w:val="20"/>
              <w:lang w:val="es-ES" w:eastAsia="es-ES"/>
            </w:rPr>
          </w:pPr>
          <w:r>
            <w:rPr>
              <w:rFonts w:ascii="Arial Narrow" w:hAnsi="Arial Narrow" w:cs="Arial Narrow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1FB637A" wp14:editId="14241B09">
                <wp:simplePos x="0" y="0"/>
                <wp:positionH relativeFrom="column">
                  <wp:posOffset>-1092200</wp:posOffset>
                </wp:positionH>
                <wp:positionV relativeFrom="paragraph">
                  <wp:posOffset>34925</wp:posOffset>
                </wp:positionV>
                <wp:extent cx="1638300" cy="80899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808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23" w:type="dxa"/>
          <w:vMerge w:val="restart"/>
          <w:vAlign w:val="center"/>
        </w:tcPr>
        <w:p w:rsidR="00B917DF" w:rsidRPr="00DE0448" w:rsidRDefault="00B917DF" w:rsidP="00146D23">
          <w:pPr>
            <w:jc w:val="center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GESTIÓN DE DONACIÓN DE </w:t>
          </w:r>
          <w:r w:rsidRPr="00DE0448">
            <w:rPr>
              <w:rFonts w:ascii="Arial Narrow" w:hAnsi="Arial Narrow"/>
              <w:b/>
              <w:sz w:val="20"/>
              <w:szCs w:val="20"/>
            </w:rPr>
            <w:t xml:space="preserve">COMPONENTES ANATOMICOS </w:t>
          </w:r>
        </w:p>
      </w:tc>
      <w:tc>
        <w:tcPr>
          <w:tcW w:w="1960" w:type="dxa"/>
          <w:vAlign w:val="center"/>
        </w:tcPr>
        <w:p w:rsidR="00B917DF" w:rsidRPr="005308EA" w:rsidRDefault="00B917DF" w:rsidP="00146D23">
          <w:pPr>
            <w:rPr>
              <w:sz w:val="20"/>
              <w:szCs w:val="20"/>
            </w:rPr>
          </w:pPr>
          <w:r>
            <w:rPr>
              <w:rFonts w:ascii="Arial Narrow" w:hAnsi="Arial Narrow" w:cs="Arial Narrow"/>
              <w:sz w:val="20"/>
              <w:szCs w:val="20"/>
            </w:rPr>
            <w:t>Código CRT</w:t>
          </w:r>
          <w:r>
            <w:rPr>
              <w:sz w:val="20"/>
              <w:szCs w:val="20"/>
            </w:rPr>
            <w:t xml:space="preserve">: </w:t>
          </w:r>
        </w:p>
      </w:tc>
    </w:tr>
    <w:bookmarkEnd w:id="4"/>
    <w:tr w:rsidR="00B917DF" w:rsidTr="00B069C7">
      <w:trPr>
        <w:cantSplit/>
        <w:trHeight w:val="373"/>
      </w:trPr>
      <w:tc>
        <w:tcPr>
          <w:tcW w:w="3024" w:type="dxa"/>
          <w:vMerge/>
          <w:tcBorders>
            <w:right w:val="nil"/>
          </w:tcBorders>
        </w:tcPr>
        <w:p w:rsidR="00B917DF" w:rsidRDefault="00B917DF" w:rsidP="00146D23">
          <w:pPr>
            <w:rPr>
              <w:rFonts w:ascii="Arial Narrow" w:hAnsi="Arial Narrow" w:cs="Arial Narrow"/>
              <w:noProof/>
            </w:rPr>
          </w:pPr>
        </w:p>
      </w:tc>
      <w:tc>
        <w:tcPr>
          <w:tcW w:w="2110" w:type="dxa"/>
          <w:vMerge/>
          <w:tcBorders>
            <w:left w:val="nil"/>
          </w:tcBorders>
          <w:vAlign w:val="center"/>
        </w:tcPr>
        <w:p w:rsidR="00B917DF" w:rsidRPr="00C21A7B" w:rsidRDefault="00B917DF" w:rsidP="00146D23">
          <w:pPr>
            <w:pStyle w:val="Ttulo5"/>
            <w:rPr>
              <w:rFonts w:ascii="Arial Narrow" w:eastAsia="Calibri" w:hAnsi="Arial Narrow" w:cs="Arial Narrow"/>
              <w:b w:val="0"/>
              <w:bCs w:val="0"/>
              <w:i w:val="0"/>
              <w:iCs w:val="0"/>
              <w:noProof/>
              <w:color w:val="000000"/>
              <w:sz w:val="20"/>
              <w:szCs w:val="20"/>
              <w:lang w:val="es-ES" w:eastAsia="es-ES"/>
            </w:rPr>
          </w:pPr>
        </w:p>
      </w:tc>
      <w:tc>
        <w:tcPr>
          <w:tcW w:w="2823" w:type="dxa"/>
          <w:vMerge/>
          <w:vAlign w:val="center"/>
        </w:tcPr>
        <w:p w:rsidR="00B917DF" w:rsidRPr="004C0357" w:rsidRDefault="00B917DF" w:rsidP="00146D23">
          <w:pPr>
            <w:jc w:val="center"/>
            <w:rPr>
              <w:rFonts w:ascii="Arial Narrow" w:hAnsi="Arial Narrow" w:cs="Arial Narrow"/>
              <w:sz w:val="20"/>
              <w:szCs w:val="20"/>
            </w:rPr>
          </w:pPr>
        </w:p>
      </w:tc>
      <w:tc>
        <w:tcPr>
          <w:tcW w:w="1960" w:type="dxa"/>
          <w:vAlign w:val="center"/>
        </w:tcPr>
        <w:p w:rsidR="00B917DF" w:rsidRPr="005308EA" w:rsidRDefault="00B917DF" w:rsidP="00146D2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Hora: </w:t>
          </w:r>
        </w:p>
      </w:tc>
    </w:tr>
    <w:tr w:rsidR="00B917DF" w:rsidTr="00B069C7">
      <w:trPr>
        <w:cantSplit/>
        <w:trHeight w:val="154"/>
      </w:trPr>
      <w:tc>
        <w:tcPr>
          <w:tcW w:w="3024" w:type="dxa"/>
          <w:vMerge/>
          <w:tcBorders>
            <w:right w:val="nil"/>
          </w:tcBorders>
        </w:tcPr>
        <w:p w:rsidR="00B917DF" w:rsidRDefault="00B917DF" w:rsidP="00146D23">
          <w:pPr>
            <w:rPr>
              <w:rFonts w:ascii="Arial Narrow" w:hAnsi="Arial Narrow" w:cs="Arial Narrow"/>
              <w:noProof/>
            </w:rPr>
          </w:pPr>
        </w:p>
      </w:tc>
      <w:tc>
        <w:tcPr>
          <w:tcW w:w="2110" w:type="dxa"/>
          <w:vMerge/>
          <w:tcBorders>
            <w:left w:val="nil"/>
          </w:tcBorders>
          <w:vAlign w:val="center"/>
        </w:tcPr>
        <w:p w:rsidR="00B917DF" w:rsidRPr="00C21A7B" w:rsidRDefault="00B917DF" w:rsidP="00146D23">
          <w:pPr>
            <w:pStyle w:val="Ttulo5"/>
            <w:rPr>
              <w:rFonts w:ascii="Arial Narrow" w:eastAsia="Calibri" w:hAnsi="Arial Narrow" w:cs="Arial Narrow"/>
              <w:b w:val="0"/>
              <w:bCs w:val="0"/>
              <w:i w:val="0"/>
              <w:iCs w:val="0"/>
              <w:noProof/>
              <w:color w:val="000000"/>
              <w:sz w:val="20"/>
              <w:szCs w:val="20"/>
              <w:lang w:val="es-ES" w:eastAsia="es-ES"/>
            </w:rPr>
          </w:pPr>
        </w:p>
      </w:tc>
      <w:tc>
        <w:tcPr>
          <w:tcW w:w="2823" w:type="dxa"/>
          <w:vAlign w:val="center"/>
        </w:tcPr>
        <w:p w:rsidR="00B917DF" w:rsidRPr="004C0357" w:rsidRDefault="00B917DF" w:rsidP="00146D23">
          <w:pPr>
            <w:rPr>
              <w:rFonts w:ascii="Arial Narrow" w:hAnsi="Arial Narrow" w:cs="Arial Narrow"/>
              <w:sz w:val="20"/>
              <w:szCs w:val="20"/>
            </w:rPr>
          </w:pPr>
          <w:r>
            <w:rPr>
              <w:sz w:val="20"/>
              <w:szCs w:val="20"/>
            </w:rPr>
            <w:t>Fecha</w:t>
          </w:r>
          <w:r>
            <w:rPr>
              <w:rFonts w:ascii="Arial Narrow" w:hAnsi="Arial Narrow" w:cs="Arial Narrow"/>
              <w:sz w:val="20"/>
              <w:szCs w:val="20"/>
            </w:rPr>
            <w:t>: __________________</w:t>
          </w:r>
        </w:p>
      </w:tc>
      <w:tc>
        <w:tcPr>
          <w:tcW w:w="1960" w:type="dxa"/>
          <w:vAlign w:val="center"/>
        </w:tcPr>
        <w:p w:rsidR="00B917DF" w:rsidRPr="005308EA" w:rsidRDefault="00B917DF" w:rsidP="00146D23">
          <w:pPr>
            <w:rPr>
              <w:sz w:val="20"/>
              <w:szCs w:val="20"/>
            </w:rPr>
          </w:pPr>
          <w:r w:rsidRPr="005308EA">
            <w:rPr>
              <w:sz w:val="20"/>
              <w:szCs w:val="20"/>
            </w:rPr>
            <w:t xml:space="preserve">Página </w:t>
          </w:r>
          <w:r>
            <w:rPr>
              <w:sz w:val="20"/>
              <w:szCs w:val="20"/>
            </w:rPr>
            <w:t>__</w:t>
          </w:r>
          <w:r w:rsidRPr="005308EA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t>__</w:t>
          </w: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:rsidR="00B917DF" w:rsidRDefault="00B917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6FCD"/>
    <w:multiLevelType w:val="hybridMultilevel"/>
    <w:tmpl w:val="641640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23"/>
    <w:rsid w:val="000032A8"/>
    <w:rsid w:val="0003703A"/>
    <w:rsid w:val="000A2AAF"/>
    <w:rsid w:val="000A43C8"/>
    <w:rsid w:val="000C7ED3"/>
    <w:rsid w:val="000E0B40"/>
    <w:rsid w:val="000F6C20"/>
    <w:rsid w:val="00120578"/>
    <w:rsid w:val="00146D23"/>
    <w:rsid w:val="00154FDB"/>
    <w:rsid w:val="001550FD"/>
    <w:rsid w:val="001B5B46"/>
    <w:rsid w:val="001D4783"/>
    <w:rsid w:val="0023631B"/>
    <w:rsid w:val="0028129F"/>
    <w:rsid w:val="002E48E9"/>
    <w:rsid w:val="00306A13"/>
    <w:rsid w:val="003A07E7"/>
    <w:rsid w:val="003A251D"/>
    <w:rsid w:val="003E0BBA"/>
    <w:rsid w:val="004336F4"/>
    <w:rsid w:val="00471EDF"/>
    <w:rsid w:val="00490019"/>
    <w:rsid w:val="004F6B19"/>
    <w:rsid w:val="00590548"/>
    <w:rsid w:val="005A4A77"/>
    <w:rsid w:val="005A775D"/>
    <w:rsid w:val="005D7608"/>
    <w:rsid w:val="005D7BBB"/>
    <w:rsid w:val="005E2B09"/>
    <w:rsid w:val="00611503"/>
    <w:rsid w:val="00617486"/>
    <w:rsid w:val="00652FA1"/>
    <w:rsid w:val="006B2040"/>
    <w:rsid w:val="006B5F44"/>
    <w:rsid w:val="006D79D0"/>
    <w:rsid w:val="006D7F11"/>
    <w:rsid w:val="006F4A23"/>
    <w:rsid w:val="006F6732"/>
    <w:rsid w:val="007041DF"/>
    <w:rsid w:val="00767D0D"/>
    <w:rsid w:val="00784B51"/>
    <w:rsid w:val="007A3EBC"/>
    <w:rsid w:val="007E73E4"/>
    <w:rsid w:val="008241C9"/>
    <w:rsid w:val="008318E4"/>
    <w:rsid w:val="0086263A"/>
    <w:rsid w:val="0088315D"/>
    <w:rsid w:val="008E3486"/>
    <w:rsid w:val="009571CE"/>
    <w:rsid w:val="00967BC6"/>
    <w:rsid w:val="00990C31"/>
    <w:rsid w:val="009B4AAB"/>
    <w:rsid w:val="009E493B"/>
    <w:rsid w:val="009F3DA8"/>
    <w:rsid w:val="00A00097"/>
    <w:rsid w:val="00A320EC"/>
    <w:rsid w:val="00A67E92"/>
    <w:rsid w:val="00B069C7"/>
    <w:rsid w:val="00B32253"/>
    <w:rsid w:val="00B32C1D"/>
    <w:rsid w:val="00B366D4"/>
    <w:rsid w:val="00B767CB"/>
    <w:rsid w:val="00B917DF"/>
    <w:rsid w:val="00BD144B"/>
    <w:rsid w:val="00C45669"/>
    <w:rsid w:val="00C46C11"/>
    <w:rsid w:val="00C50BAF"/>
    <w:rsid w:val="00CB5F0F"/>
    <w:rsid w:val="00CF2161"/>
    <w:rsid w:val="00D06791"/>
    <w:rsid w:val="00DE0448"/>
    <w:rsid w:val="00E14F6B"/>
    <w:rsid w:val="00E71955"/>
    <w:rsid w:val="00E84DA0"/>
    <w:rsid w:val="00E92EED"/>
    <w:rsid w:val="00E959DF"/>
    <w:rsid w:val="00ED1F0C"/>
    <w:rsid w:val="00EE7959"/>
    <w:rsid w:val="00EF6475"/>
    <w:rsid w:val="00F03030"/>
    <w:rsid w:val="00F455D4"/>
    <w:rsid w:val="00F47D80"/>
    <w:rsid w:val="00F70EB2"/>
    <w:rsid w:val="00FC7F0A"/>
    <w:rsid w:val="00FE34DF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67C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es-CO"/>
    </w:rPr>
  </w:style>
  <w:style w:type="paragraph" w:styleId="Ttulo5">
    <w:name w:val="heading 5"/>
    <w:basedOn w:val="Normal"/>
    <w:next w:val="Normal"/>
    <w:link w:val="Ttulo5Car"/>
    <w:uiPriority w:val="9"/>
    <w:qFormat/>
    <w:rsid w:val="00146D2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D2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D23"/>
    <w:rPr>
      <w:rFonts w:ascii="Arial" w:eastAsia="Arial" w:hAnsi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46D2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D23"/>
    <w:rPr>
      <w:rFonts w:ascii="Arial" w:eastAsia="Arial" w:hAnsi="Arial" w:cs="Arial"/>
      <w:color w:val="000000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146D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table" w:customStyle="1" w:styleId="TableGrid">
    <w:name w:val="TableGrid"/>
    <w:rsid w:val="00DE0448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E044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45669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anormal"/>
    <w:next w:val="Tablaconcuadrcula"/>
    <w:uiPriority w:val="39"/>
    <w:rsid w:val="0059054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39"/>
    <w:rsid w:val="0059054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4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7E9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7E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67C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es-CO"/>
    </w:rPr>
  </w:style>
  <w:style w:type="paragraph" w:styleId="Ttulo5">
    <w:name w:val="heading 5"/>
    <w:basedOn w:val="Normal"/>
    <w:next w:val="Normal"/>
    <w:link w:val="Ttulo5Car"/>
    <w:uiPriority w:val="9"/>
    <w:qFormat/>
    <w:rsid w:val="00146D2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D2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D23"/>
    <w:rPr>
      <w:rFonts w:ascii="Arial" w:eastAsia="Arial" w:hAnsi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46D2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D23"/>
    <w:rPr>
      <w:rFonts w:ascii="Arial" w:eastAsia="Arial" w:hAnsi="Arial" w:cs="Arial"/>
      <w:color w:val="000000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146D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table" w:customStyle="1" w:styleId="TableGrid">
    <w:name w:val="TableGrid"/>
    <w:rsid w:val="00DE0448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E044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45669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anormal"/>
    <w:next w:val="Tablaconcuadrcula"/>
    <w:uiPriority w:val="39"/>
    <w:rsid w:val="0059054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39"/>
    <w:rsid w:val="0059054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4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7E9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47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alud.gov.co/Normatividad_Nuevo/Circular%200007%20de%202017.pdf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F31710827824FB676C16F8466E092" ma:contentTypeVersion="3" ma:contentTypeDescription="Crear nuevo documento." ma:contentTypeScope="" ma:versionID="1a58893d6d132d441f0b0e2335c36529">
  <xsd:schema xmlns:xsd="http://www.w3.org/2001/XMLSchema" xmlns:xs="http://www.w3.org/2001/XMLSchema" xmlns:p="http://schemas.microsoft.com/office/2006/metadata/properties" xmlns:ns2="3bfbf733-a6c3-488d-a481-abc1b690c7db" xmlns:ns3="97edb86e-c876-4dd4-847e-fad2bb6b27ff" targetNamespace="http://schemas.microsoft.com/office/2006/metadata/properties" ma:root="true" ma:fieldsID="12b199b6c3d4a0b3b81fc7ade6975a77" ns2:_="" ns3:_="">
    <xsd:import namespace="3bfbf733-a6c3-488d-a481-abc1b690c7db"/>
    <xsd:import namespace="97edb86e-c876-4dd4-847e-fad2bb6b27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A_x00f1_o" minOccurs="0"/>
                <xsd:element ref="ns3:Tipo_x0020_de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b86e-c876-4dd4-847e-fad2bb6b27ff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A_x00f1_o" ma:index="12" nillable="true" ma:displayName="Año" ma:default="2020" ma:internalName="A_x00f1_o">
      <xsd:simpleType>
        <xsd:restriction base="dms:Text">
          <xsd:maxLength value="255"/>
        </xsd:restriction>
      </xsd:simpleType>
    </xsd:element>
    <xsd:element name="Tipo_x0020_de_x0020_Documento" ma:index="13" nillable="true" ma:displayName="Tipo de Documento" ma:default="PROGRAMA DE BIOVIGILANCIA" ma:internalName="Tipo_x0020_de_x0020_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97edb86e-c876-4dd4-847e-fad2bb6b27ff">2019</A_x00f1_o>
    <Tipo_x0020_de_x0020_Documento xmlns="97edb86e-c876-4dd4-847e-fad2bb6b27ff">DOCUMENTOS EN REVISIÓN</Tipo_x0020_de_x0020_Documento>
    <Descripci_x00f3_n xmlns="97edb86e-c876-4dd4-847e-fad2bb6b27ff">Dar a conocer a los actores de la red, los documentos técnicos que se encuentran en proceso de construcción relacionados con temas de donación y trasplantes en el país.</Descripci_x00f3_n>
    <_dlc_DocId xmlns="3bfbf733-a6c3-488d-a481-abc1b690c7db">AVMXRNAJRR5T-213956241-88</_dlc_DocId>
    <_dlc_DocIdUrl xmlns="3bfbf733-a6c3-488d-a481-abc1b690c7db">
      <Url>https://www.ins.gov.co/Direcciones/RedesSaludPublica/DonacionOrganosYTejidos/_layouts/15/DocIdRedir.aspx?ID=AVMXRNAJRR5T-213956241-88</Url>
      <Description>AVMXRNAJRR5T-213956241-88</Description>
    </_dlc_DocIdUrl>
  </documentManagement>
</p:properties>
</file>

<file path=customXml/itemProps1.xml><?xml version="1.0" encoding="utf-8"?>
<ds:datastoreItem xmlns:ds="http://schemas.openxmlformats.org/officeDocument/2006/customXml" ds:itemID="{DD9B42AA-C001-40BD-8118-691063510E8C}"/>
</file>

<file path=customXml/itemProps2.xml><?xml version="1.0" encoding="utf-8"?>
<ds:datastoreItem xmlns:ds="http://schemas.openxmlformats.org/officeDocument/2006/customXml" ds:itemID="{B92D2590-BC0D-4F3F-8423-B8BDFDB69A55}"/>
</file>

<file path=customXml/itemProps3.xml><?xml version="1.0" encoding="utf-8"?>
<ds:datastoreItem xmlns:ds="http://schemas.openxmlformats.org/officeDocument/2006/customXml" ds:itemID="{F33C8675-5CC3-4B03-9680-6A553CBD3BF1}"/>
</file>

<file path=customXml/itemProps4.xml><?xml version="1.0" encoding="utf-8"?>
<ds:datastoreItem xmlns:ds="http://schemas.openxmlformats.org/officeDocument/2006/customXml" ds:itemID="{3E0B371B-D2E7-47A3-B26F-94BA1D553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5952</Words>
  <Characters>32736</Characters>
  <Application>Microsoft Office Word</Application>
  <DocSecurity>0</DocSecurity>
  <Lines>272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Gestión de Donación de componentes anatómicos</dc:title>
  <dc:creator>Adriana Segura Vásquez</dc:creator>
  <cp:lastModifiedBy>Sara Milena Nuñez Almonacid</cp:lastModifiedBy>
  <cp:revision>2</cp:revision>
  <dcterms:created xsi:type="dcterms:W3CDTF">2019-05-07T20:54:00Z</dcterms:created>
  <dcterms:modified xsi:type="dcterms:W3CDTF">2019-05-07T20:54:00Z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0x010100FC8F31710827824FB676C16F8466E092</vt:lpwstr>
  </property>
  <property fmtid="{D5CDD505-2E9C-101B-9397-08002B2CF9AE}" pid="3" name="_dlc_DocIdItemGuid">
    <vt:lpwstr>736824cb-0312-4bd5-8b3c-b2d26b5c4201</vt:lpwstr>
  </property>
</Properties>
</file>